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ACE58" w14:textId="44F2B858" w:rsidR="00DA3D7B" w:rsidRPr="00B339EB" w:rsidRDefault="003B376E" w:rsidP="00994E9A">
      <w:pPr>
        <w:spacing w:after="40" w:line="240" w:lineRule="auto"/>
        <w:ind w:left="-907" w:right="-547" w:hanging="360"/>
        <w:jc w:val="center"/>
        <w:rPr>
          <w:rFonts w:ascii="Arial Black" w:hAnsi="Arial Black" w:cs="Arial"/>
          <w:b/>
          <w:bCs/>
          <w:color w:val="FF0000"/>
          <w:sz w:val="24"/>
          <w:szCs w:val="24"/>
        </w:rPr>
      </w:pPr>
      <w:r w:rsidRPr="00FC4900">
        <w:rPr>
          <w:rFonts w:ascii="Arial" w:hAnsi="Arial" w:cs="Arial"/>
          <w:b/>
          <w:bCs/>
          <w:color w:val="003399"/>
          <w:sz w:val="40"/>
          <w:szCs w:val="40"/>
        </w:rPr>
        <w:t>Contractor Separation Form</w:t>
      </w:r>
      <w:r w:rsidR="00994E9A">
        <w:rPr>
          <w:rFonts w:ascii="Arial" w:hAnsi="Arial" w:cs="Arial"/>
          <w:b/>
          <w:bCs/>
          <w:color w:val="003399"/>
          <w:sz w:val="36"/>
          <w:szCs w:val="36"/>
        </w:rPr>
        <w:br/>
      </w:r>
      <w:r w:rsidR="00FC4900" w:rsidRPr="00FC4900">
        <w:rPr>
          <w:rFonts w:ascii="Arial Black" w:hAnsi="Arial Black" w:cs="Arial"/>
          <w:b/>
          <w:bCs/>
          <w:color w:val="FF0000"/>
          <w:sz w:val="18"/>
          <w:szCs w:val="18"/>
        </w:rPr>
        <w:t xml:space="preserve"> </w:t>
      </w:r>
      <w:r w:rsidRPr="00FC4900">
        <w:rPr>
          <w:rFonts w:ascii="Arial Black" w:hAnsi="Arial Black" w:cs="Arial"/>
          <w:b/>
          <w:bCs/>
          <w:color w:val="FF0000"/>
          <w:sz w:val="18"/>
          <w:szCs w:val="18"/>
        </w:rPr>
        <w:br/>
      </w:r>
      <w:r w:rsidR="00A2766D" w:rsidRPr="00FC4900">
        <w:rPr>
          <w:rFonts w:ascii="Arial Nova" w:hAnsi="Arial Nova" w:cs="Arial"/>
          <w:b/>
          <w:bCs/>
          <w:color w:val="C00000"/>
        </w:rPr>
        <w:t xml:space="preserve">Separation </w:t>
      </w:r>
      <w:r w:rsidR="00F2532C" w:rsidRPr="00FC4900">
        <w:rPr>
          <w:rFonts w:ascii="Arial Nova" w:hAnsi="Arial Nova" w:cs="Arial"/>
          <w:b/>
          <w:bCs/>
          <w:color w:val="C00000"/>
        </w:rPr>
        <w:t>from VA work</w:t>
      </w:r>
      <w:r w:rsidR="00A2766D" w:rsidRPr="00FC4900">
        <w:rPr>
          <w:rFonts w:ascii="Arial Nova" w:hAnsi="Arial Nova" w:cs="Arial"/>
          <w:b/>
          <w:bCs/>
          <w:color w:val="C00000"/>
        </w:rPr>
        <w:t xml:space="preserve"> requires </w:t>
      </w:r>
      <w:r w:rsidR="00F2532C" w:rsidRPr="00FC4900">
        <w:rPr>
          <w:rFonts w:ascii="Arial Nova" w:hAnsi="Arial Nova" w:cs="Arial"/>
          <w:b/>
          <w:bCs/>
          <w:color w:val="C00000"/>
        </w:rPr>
        <w:t xml:space="preserve">in-person </w:t>
      </w:r>
      <w:r w:rsidR="00A2766D" w:rsidRPr="00FC4900">
        <w:rPr>
          <w:rFonts w:ascii="Arial Nova" w:hAnsi="Arial Nova" w:cs="Arial"/>
          <w:b/>
          <w:bCs/>
          <w:color w:val="C00000"/>
        </w:rPr>
        <w:t>return</w:t>
      </w:r>
      <w:r w:rsidR="00F2532C" w:rsidRPr="00FC4900">
        <w:rPr>
          <w:rFonts w:ascii="Arial Nova" w:hAnsi="Arial Nova" w:cs="Arial"/>
          <w:b/>
          <w:bCs/>
          <w:color w:val="C00000"/>
        </w:rPr>
        <w:t xml:space="preserve"> for</w:t>
      </w:r>
      <w:r w:rsidR="00A2766D" w:rsidRPr="00FC4900">
        <w:rPr>
          <w:rFonts w:ascii="Arial Nova" w:hAnsi="Arial Nova" w:cs="Arial"/>
          <w:b/>
          <w:bCs/>
          <w:color w:val="C00000"/>
        </w:rPr>
        <w:t xml:space="preserve"> PIV and</w:t>
      </w:r>
      <w:r w:rsidR="00F2532C" w:rsidRPr="00FC4900">
        <w:rPr>
          <w:rFonts w:ascii="Arial Nova" w:hAnsi="Arial Nova" w:cs="Arial"/>
          <w:b/>
          <w:bCs/>
          <w:color w:val="C00000"/>
        </w:rPr>
        <w:t>/or</w:t>
      </w:r>
      <w:r w:rsidR="00A2766D" w:rsidRPr="00FC4900">
        <w:rPr>
          <w:rFonts w:ascii="Arial Nova" w:hAnsi="Arial Nova" w:cs="Arial"/>
          <w:b/>
          <w:bCs/>
          <w:color w:val="C00000"/>
        </w:rPr>
        <w:t xml:space="preserve"> </w:t>
      </w:r>
      <w:r w:rsidR="00F2532C" w:rsidRPr="00FC4900">
        <w:rPr>
          <w:rFonts w:ascii="Arial Nova" w:hAnsi="Arial Nova" w:cs="Arial"/>
          <w:b/>
          <w:bCs/>
          <w:color w:val="C00000"/>
        </w:rPr>
        <w:br/>
      </w:r>
      <w:r w:rsidR="00A2766D" w:rsidRPr="00FC4900">
        <w:rPr>
          <w:rFonts w:ascii="Arial Nova" w:hAnsi="Arial Nova" w:cs="Arial"/>
          <w:b/>
          <w:bCs/>
          <w:color w:val="C00000"/>
        </w:rPr>
        <w:t xml:space="preserve">GFE </w:t>
      </w:r>
      <w:r w:rsidR="00F2532C" w:rsidRPr="00FC4900">
        <w:rPr>
          <w:rFonts w:ascii="Arial Nova" w:hAnsi="Arial Nova" w:cs="Arial"/>
          <w:b/>
          <w:bCs/>
          <w:color w:val="C00000"/>
        </w:rPr>
        <w:t xml:space="preserve">back </w:t>
      </w:r>
      <w:r w:rsidR="00A2766D" w:rsidRPr="00FC4900">
        <w:rPr>
          <w:rFonts w:ascii="Arial Nova" w:hAnsi="Arial Nova" w:cs="Arial"/>
          <w:b/>
          <w:bCs/>
          <w:color w:val="C00000"/>
        </w:rPr>
        <w:t>to the issu</w:t>
      </w:r>
      <w:r w:rsidR="00F2532C" w:rsidRPr="00FC4900">
        <w:rPr>
          <w:rFonts w:ascii="Arial Nova" w:hAnsi="Arial Nova" w:cs="Arial"/>
          <w:b/>
          <w:bCs/>
          <w:color w:val="C00000"/>
        </w:rPr>
        <w:t>ing facility</w:t>
      </w:r>
      <w:r w:rsidR="00A2766D" w:rsidRPr="00FC4900">
        <w:rPr>
          <w:rFonts w:ascii="Arial Nova" w:hAnsi="Arial Nova" w:cs="Arial"/>
          <w:b/>
          <w:bCs/>
          <w:color w:val="C00000"/>
        </w:rPr>
        <w:t xml:space="preserve"> within 5 days of</w:t>
      </w:r>
      <w:r w:rsidR="00F2532C" w:rsidRPr="00FC4900">
        <w:rPr>
          <w:rFonts w:ascii="Arial Nova" w:hAnsi="Arial Nova" w:cs="Arial"/>
          <w:b/>
          <w:bCs/>
          <w:color w:val="C00000"/>
        </w:rPr>
        <w:t xml:space="preserve"> </w:t>
      </w:r>
      <w:r w:rsidR="00A2766D" w:rsidRPr="00FC4900">
        <w:rPr>
          <w:rFonts w:ascii="Arial Nova" w:hAnsi="Arial Nova" w:cs="Arial"/>
          <w:b/>
          <w:bCs/>
          <w:color w:val="C00000"/>
        </w:rPr>
        <w:t>exit date.</w:t>
      </w:r>
    </w:p>
    <w:p w14:paraId="63617BA1" w14:textId="5AEF1B6D" w:rsidR="005B485D" w:rsidRPr="006D1E99" w:rsidRDefault="00CD1BE5" w:rsidP="00CD1BE5">
      <w:pPr>
        <w:tabs>
          <w:tab w:val="left" w:pos="3390"/>
        </w:tabs>
        <w:spacing w:after="0"/>
        <w:ind w:left="-810" w:right="-540"/>
        <w:rPr>
          <w:rFonts w:ascii="Arial" w:hAnsi="Arial" w:cs="Arial"/>
          <w:b/>
          <w:bCs/>
          <w:color w:val="FF0000"/>
          <w:sz w:val="14"/>
          <w:szCs w:val="14"/>
        </w:rPr>
      </w:pPr>
      <w:r w:rsidRPr="006D1E99">
        <w:rPr>
          <w:rFonts w:ascii="Arial" w:hAnsi="Arial" w:cs="Arial"/>
          <w:b/>
          <w:bCs/>
          <w:color w:val="FF0000"/>
          <w:sz w:val="20"/>
          <w:szCs w:val="20"/>
        </w:rPr>
        <w:tab/>
      </w:r>
    </w:p>
    <w:p w14:paraId="408FDF3E" w14:textId="73D3C724" w:rsidR="00B85E75" w:rsidRPr="00994E9A" w:rsidRDefault="00B85E75" w:rsidP="009B025B">
      <w:pPr>
        <w:pStyle w:val="ListParagraph"/>
        <w:numPr>
          <w:ilvl w:val="0"/>
          <w:numId w:val="1"/>
        </w:numPr>
        <w:spacing w:after="0"/>
        <w:ind w:left="90" w:right="-630" w:hanging="450"/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</w:pPr>
      <w:r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Please fill</w:t>
      </w:r>
      <w:r w:rsidR="00DD41C6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</w:t>
      </w:r>
      <w:r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form in its entirety</w:t>
      </w:r>
      <w:r w:rsid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and print</w:t>
      </w:r>
      <w:r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. </w:t>
      </w:r>
    </w:p>
    <w:p w14:paraId="5924E505" w14:textId="77777777" w:rsidR="00994E9A" w:rsidRPr="00994E9A" w:rsidRDefault="00B85E75" w:rsidP="00B26CE8">
      <w:pPr>
        <w:pStyle w:val="ListParagraph"/>
        <w:numPr>
          <w:ilvl w:val="0"/>
          <w:numId w:val="1"/>
        </w:numPr>
        <w:spacing w:after="0"/>
        <w:ind w:left="90" w:right="-630" w:hanging="450"/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</w:pPr>
      <w:r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Take</w:t>
      </w:r>
      <w:r w:rsidR="00A62344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form</w:t>
      </w:r>
      <w:r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</w:t>
      </w:r>
      <w:r w:rsidR="00144499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with equipment back to the issuing facilities.</w:t>
      </w:r>
    </w:p>
    <w:p w14:paraId="58342968" w14:textId="728AB470" w:rsidR="00B85E75" w:rsidRPr="00994E9A" w:rsidRDefault="00F2532C" w:rsidP="00B26CE8">
      <w:pPr>
        <w:pStyle w:val="ListParagraph"/>
        <w:numPr>
          <w:ilvl w:val="0"/>
          <w:numId w:val="1"/>
        </w:numPr>
        <w:spacing w:after="0"/>
        <w:ind w:left="90" w:right="-630" w:hanging="450"/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</w:pPr>
      <w:r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Request</w:t>
      </w:r>
      <w:r w:rsidR="00144499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</w:t>
      </w:r>
      <w:r w:rsidR="00B85E7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VA facility</w:t>
      </w:r>
      <w:r w:rsidR="00745C2F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employee</w:t>
      </w:r>
      <w:r w:rsidR="00144499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(s) to</w:t>
      </w:r>
      <w:r w:rsidR="00B85E7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sig</w:t>
      </w:r>
      <w:r w:rsidR="00A6329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n</w:t>
      </w:r>
      <w:r w:rsidR="001209AA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</w:t>
      </w:r>
      <w:r w:rsidR="00A6329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confirm</w:t>
      </w:r>
      <w:r w:rsidR="001209AA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ing</w:t>
      </w:r>
      <w:r w:rsidR="00B85E7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</w:t>
      </w:r>
      <w:r w:rsidR="00144499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they accepted</w:t>
      </w:r>
      <w:r w:rsidR="00DD41C6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 </w:t>
      </w:r>
      <w:r w:rsidR="00A6329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 xml:space="preserve">your </w:t>
      </w:r>
      <w:r w:rsidR="00144499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equipment</w:t>
      </w:r>
      <w:r w:rsidR="00B85E75" w:rsidRPr="00994E9A"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  <w:t>.</w:t>
      </w:r>
    </w:p>
    <w:p w14:paraId="49DCE94C" w14:textId="77777777" w:rsidR="009D66B2" w:rsidRDefault="00F2532C" w:rsidP="00994E9A">
      <w:pPr>
        <w:spacing w:after="0"/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</w:pPr>
      <w:r>
        <w:rPr>
          <w:rFonts w:ascii="Arial" w:hAnsi="Arial" w:cs="Arial"/>
          <w:b/>
          <w:bCs/>
          <w:color w:val="491B46" w:themeColor="accent5" w:themeShade="80"/>
          <w:sz w:val="20"/>
          <w:szCs w:val="20"/>
          <w:highlight w:val="yellow"/>
        </w:rPr>
        <w:t xml:space="preserve">Your LPS Processor </w:t>
      </w:r>
      <w:r w:rsidRPr="00F2532C">
        <w:rPr>
          <w:rFonts w:ascii="Arial" w:hAnsi="Arial" w:cs="Arial"/>
          <w:b/>
          <w:bCs/>
          <w:color w:val="491B46" w:themeColor="accent5" w:themeShade="80"/>
          <w:sz w:val="20"/>
          <w:szCs w:val="20"/>
          <w:highlight w:val="yellow"/>
          <w:u w:val="single"/>
        </w:rPr>
        <w:t>must</w:t>
      </w:r>
      <w:r>
        <w:rPr>
          <w:rFonts w:ascii="Arial" w:hAnsi="Arial" w:cs="Arial"/>
          <w:b/>
          <w:bCs/>
          <w:color w:val="491B46" w:themeColor="accent5" w:themeShade="80"/>
          <w:sz w:val="20"/>
          <w:szCs w:val="20"/>
          <w:highlight w:val="yellow"/>
        </w:rPr>
        <w:t xml:space="preserve"> receive via email 1 form of an acceptable Return Receipt</w:t>
      </w:r>
      <w:r w:rsidR="00A63295">
        <w:rPr>
          <w:rFonts w:ascii="Arial" w:hAnsi="Arial" w:cs="Arial"/>
          <w:b/>
          <w:bCs/>
          <w:color w:val="491B46" w:themeColor="accent5" w:themeShade="80"/>
          <w:sz w:val="20"/>
          <w:szCs w:val="20"/>
          <w:highlight w:val="yellow"/>
        </w:rPr>
        <w:t xml:space="preserve"> Listed</w:t>
      </w:r>
      <w:r>
        <w:rPr>
          <w:rFonts w:ascii="Arial" w:hAnsi="Arial" w:cs="Arial"/>
          <w:b/>
          <w:bCs/>
          <w:color w:val="491B46" w:themeColor="accent5" w:themeShade="80"/>
          <w:sz w:val="20"/>
          <w:szCs w:val="20"/>
          <w:highlight w:val="yellow"/>
        </w:rPr>
        <w:t>:</w:t>
      </w:r>
    </w:p>
    <w:p w14:paraId="0EC5901C" w14:textId="77777777" w:rsidR="001209AA" w:rsidRDefault="00F2532C" w:rsidP="003B376E">
      <w:pPr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</w:pPr>
      <w:r w:rsidRPr="008F5910">
        <w:rPr>
          <w:rFonts w:ascii="Arial" w:hAnsi="Arial" w:cs="Arial"/>
          <w:sz w:val="20"/>
          <w:szCs w:val="20"/>
        </w:rPr>
        <w:t xml:space="preserve">A. Signed by VA Staff </w:t>
      </w:r>
      <w:r w:rsidR="008F5910">
        <w:rPr>
          <w:rFonts w:ascii="Arial" w:hAnsi="Arial" w:cs="Arial"/>
          <w:sz w:val="20"/>
          <w:szCs w:val="20"/>
        </w:rPr>
        <w:t xml:space="preserve">- </w:t>
      </w:r>
      <w:r w:rsidRPr="008F5910">
        <w:rPr>
          <w:rFonts w:ascii="Arial" w:hAnsi="Arial" w:cs="Arial"/>
          <w:sz w:val="20"/>
          <w:szCs w:val="20"/>
        </w:rPr>
        <w:t>this Separation Form</w:t>
      </w:r>
      <w:r w:rsidRPr="008F5910">
        <w:rPr>
          <w:rFonts w:ascii="Arial" w:hAnsi="Arial" w:cs="Arial"/>
          <w:sz w:val="20"/>
          <w:szCs w:val="20"/>
        </w:rPr>
        <w:br/>
        <w:t>B. Completed PROPERTY PASS (VA Form 0887)</w:t>
      </w:r>
      <w:r w:rsidR="008F5910" w:rsidRPr="008F5910">
        <w:rPr>
          <w:rFonts w:ascii="Arial" w:hAnsi="Arial" w:cs="Arial"/>
          <w:sz w:val="20"/>
          <w:szCs w:val="20"/>
        </w:rPr>
        <w:t xml:space="preserve"> for GFE only</w:t>
      </w:r>
      <w:r w:rsidRPr="008F5910">
        <w:rPr>
          <w:rFonts w:ascii="Arial" w:hAnsi="Arial" w:cs="Arial"/>
          <w:sz w:val="20"/>
          <w:szCs w:val="20"/>
        </w:rPr>
        <w:br/>
        <w:t>C. Facility</w:t>
      </w:r>
      <w:r w:rsidR="008F5910" w:rsidRPr="008F5910">
        <w:rPr>
          <w:rFonts w:ascii="Arial" w:hAnsi="Arial" w:cs="Arial"/>
          <w:sz w:val="20"/>
          <w:szCs w:val="20"/>
        </w:rPr>
        <w:t xml:space="preserve"> or PIV</w:t>
      </w:r>
      <w:r w:rsidRPr="008F5910">
        <w:rPr>
          <w:rFonts w:ascii="Arial" w:hAnsi="Arial" w:cs="Arial"/>
          <w:sz w:val="20"/>
          <w:szCs w:val="20"/>
        </w:rPr>
        <w:t xml:space="preserve"> Tech sends Return Proof directly to LPS Processor</w:t>
      </w:r>
      <w:r w:rsidR="008F5910" w:rsidRPr="008F5910">
        <w:rPr>
          <w:rFonts w:ascii="Arial" w:hAnsi="Arial" w:cs="Arial"/>
          <w:sz w:val="20"/>
          <w:szCs w:val="20"/>
        </w:rPr>
        <w:t xml:space="preserve"> listed below</w:t>
      </w:r>
      <w:r w:rsidRPr="008F5910">
        <w:rPr>
          <w:rFonts w:ascii="Arial" w:hAnsi="Arial" w:cs="Arial"/>
          <w:sz w:val="20"/>
          <w:szCs w:val="20"/>
        </w:rPr>
        <w:t xml:space="preserve"> (screen shots accepted)</w:t>
      </w:r>
    </w:p>
    <w:p w14:paraId="2F402845" w14:textId="407D5928" w:rsidR="00DA3D7B" w:rsidRPr="001209AA" w:rsidRDefault="003B376E" w:rsidP="00994E9A">
      <w:pPr>
        <w:ind w:left="-720" w:right="-144"/>
        <w:rPr>
          <w:rFonts w:ascii="Arial" w:hAnsi="Arial" w:cs="Arial"/>
          <w:b/>
          <w:bCs/>
          <w:color w:val="491B46" w:themeColor="accent5" w:themeShade="80"/>
          <w:sz w:val="20"/>
          <w:szCs w:val="20"/>
        </w:rPr>
      </w:pPr>
      <w:r w:rsidRPr="00994E9A">
        <w:rPr>
          <w:rFonts w:ascii="Arial" w:hAnsi="Arial" w:cs="Arial"/>
          <w:b/>
          <w:bCs/>
          <w:i/>
          <w:iCs/>
          <w:color w:val="C00000"/>
          <w:sz w:val="20"/>
          <w:szCs w:val="20"/>
        </w:rPr>
        <w:t>Note!</w:t>
      </w:r>
      <w:r w:rsidRPr="00994E9A">
        <w:rPr>
          <w:rFonts w:ascii="Arial" w:hAnsi="Arial" w:cs="Arial"/>
          <w:color w:val="C00000"/>
          <w:sz w:val="20"/>
          <w:szCs w:val="20"/>
        </w:rPr>
        <w:t xml:space="preserve"> VACO GFE Holders</w:t>
      </w:r>
      <w:r w:rsidR="00FC4900">
        <w:rPr>
          <w:rFonts w:ascii="Arial" w:hAnsi="Arial" w:cs="Arial"/>
          <w:color w:val="C00000"/>
          <w:sz w:val="20"/>
          <w:szCs w:val="20"/>
        </w:rPr>
        <w:t>:</w:t>
      </w:r>
      <w:r w:rsidRPr="00994E9A">
        <w:rPr>
          <w:rFonts w:ascii="Arial" w:hAnsi="Arial" w:cs="Arial"/>
          <w:color w:val="C00000"/>
          <w:sz w:val="20"/>
          <w:szCs w:val="20"/>
        </w:rPr>
        <w:t xml:space="preserve"> </w:t>
      </w:r>
      <w:r w:rsidRPr="003B376E">
        <w:rPr>
          <w:rFonts w:ascii="Arial" w:hAnsi="Arial" w:cs="Arial"/>
          <w:sz w:val="20"/>
          <w:szCs w:val="20"/>
        </w:rPr>
        <w:t>(101 MX</w:t>
      </w:r>
      <w:r w:rsidR="009D66B2">
        <w:rPr>
          <w:rFonts w:ascii="Arial" w:hAnsi="Arial" w:cs="Arial"/>
          <w:sz w:val="20"/>
          <w:szCs w:val="20"/>
        </w:rPr>
        <w:t>123456</w:t>
      </w:r>
      <w:r w:rsidRPr="003B376E">
        <w:rPr>
          <w:rFonts w:ascii="Arial" w:hAnsi="Arial" w:cs="Arial"/>
          <w:sz w:val="20"/>
          <w:szCs w:val="20"/>
        </w:rPr>
        <w:t>)</w:t>
      </w:r>
      <w:r w:rsidR="00994E9A">
        <w:rPr>
          <w:rFonts w:ascii="Arial" w:hAnsi="Arial" w:cs="Arial"/>
          <w:sz w:val="20"/>
          <w:szCs w:val="20"/>
        </w:rPr>
        <w:t xml:space="preserve"> </w:t>
      </w:r>
      <w:r w:rsidRPr="003B376E">
        <w:rPr>
          <w:rFonts w:ascii="Arial" w:hAnsi="Arial" w:cs="Arial"/>
          <w:sz w:val="20"/>
          <w:szCs w:val="20"/>
        </w:rPr>
        <w:t>Laptop</w:t>
      </w:r>
      <w:r w:rsidR="00FC4900">
        <w:rPr>
          <w:rFonts w:ascii="Arial" w:hAnsi="Arial" w:cs="Arial"/>
          <w:sz w:val="20"/>
          <w:szCs w:val="20"/>
        </w:rPr>
        <w:t>s</w:t>
      </w:r>
      <w:r w:rsidRPr="003B376E">
        <w:rPr>
          <w:rFonts w:ascii="Arial" w:hAnsi="Arial" w:cs="Arial"/>
          <w:sz w:val="20"/>
          <w:szCs w:val="20"/>
        </w:rPr>
        <w:t xml:space="preserve"> </w:t>
      </w:r>
      <w:r w:rsidRPr="009D66B2">
        <w:rPr>
          <w:rFonts w:ascii="Arial" w:hAnsi="Arial" w:cs="Arial"/>
          <w:sz w:val="20"/>
          <w:szCs w:val="20"/>
          <w:u w:val="single"/>
        </w:rPr>
        <w:t>must</w:t>
      </w:r>
      <w:r w:rsidRPr="003B376E">
        <w:rPr>
          <w:rFonts w:ascii="Arial" w:hAnsi="Arial" w:cs="Arial"/>
          <w:sz w:val="20"/>
          <w:szCs w:val="20"/>
        </w:rPr>
        <w:t xml:space="preserve"> be returned in</w:t>
      </w:r>
      <w:r w:rsidR="00994E9A">
        <w:rPr>
          <w:rFonts w:ascii="Arial" w:hAnsi="Arial" w:cs="Arial"/>
          <w:sz w:val="20"/>
          <w:szCs w:val="20"/>
        </w:rPr>
        <w:t>-</w:t>
      </w:r>
      <w:r w:rsidRPr="003B376E">
        <w:rPr>
          <w:rFonts w:ascii="Arial" w:hAnsi="Arial" w:cs="Arial"/>
          <w:sz w:val="20"/>
          <w:szCs w:val="20"/>
        </w:rPr>
        <w:t xml:space="preserve">person to 810 Vermont Ave Room A46 Washington D.C. or 100 Old Landover Rd. Building C Landover MD. </w:t>
      </w:r>
      <w:r w:rsidR="00FC4900">
        <w:rPr>
          <w:rFonts w:ascii="Arial" w:hAnsi="Arial" w:cs="Arial"/>
          <w:sz w:val="20"/>
          <w:szCs w:val="20"/>
        </w:rPr>
        <w:t>(</w:t>
      </w:r>
      <w:r w:rsidR="009D66B2">
        <w:rPr>
          <w:rFonts w:ascii="Arial" w:hAnsi="Arial" w:cs="Arial"/>
          <w:sz w:val="20"/>
          <w:szCs w:val="20"/>
        </w:rPr>
        <w:t>No appt needed</w:t>
      </w:r>
      <w:r w:rsidR="00994E9A">
        <w:rPr>
          <w:rFonts w:ascii="Arial" w:hAnsi="Arial" w:cs="Arial"/>
          <w:sz w:val="20"/>
          <w:szCs w:val="20"/>
        </w:rPr>
        <w:t>,</w:t>
      </w:r>
      <w:r w:rsidR="009D66B2">
        <w:rPr>
          <w:rFonts w:ascii="Arial" w:hAnsi="Arial" w:cs="Arial"/>
          <w:sz w:val="20"/>
          <w:szCs w:val="20"/>
        </w:rPr>
        <w:t xml:space="preserve"> M-F from 8-12pm and 1-3:30pm</w:t>
      </w:r>
      <w:r w:rsidR="00FC4900">
        <w:rPr>
          <w:rFonts w:ascii="Arial" w:hAnsi="Arial" w:cs="Arial"/>
          <w:sz w:val="20"/>
          <w:szCs w:val="20"/>
        </w:rPr>
        <w:t>)</w:t>
      </w:r>
      <w:r w:rsidRPr="003B376E">
        <w:rPr>
          <w:rFonts w:ascii="Arial" w:hAnsi="Arial" w:cs="Arial"/>
          <w:sz w:val="20"/>
          <w:szCs w:val="20"/>
        </w:rPr>
        <w:br/>
      </w:r>
    </w:p>
    <w:tbl>
      <w:tblPr>
        <w:tblStyle w:val="TableGrid"/>
        <w:tblW w:w="11070" w:type="dxa"/>
        <w:tblInd w:w="-8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75"/>
        <w:gridCol w:w="8595"/>
      </w:tblGrid>
      <w:tr w:rsidR="0062330E" w14:paraId="3436E5DB" w14:textId="77777777" w:rsidTr="00F73707">
        <w:trPr>
          <w:trHeight w:val="423"/>
        </w:trPr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2B3A45" w:themeFill="accent1" w:themeFillShade="80"/>
            <w:vAlign w:val="center"/>
          </w:tcPr>
          <w:p w14:paraId="198EF690" w14:textId="24CAC304" w:rsidR="0062330E" w:rsidRPr="009433A7" w:rsidRDefault="0062330E" w:rsidP="00C90C91">
            <w:pP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Date</w:t>
            </w:r>
            <w:r w:rsidR="00F73707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of Separation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: </w:t>
            </w:r>
          </w:p>
        </w:tc>
        <w:sdt>
          <w:sdtPr>
            <w:rPr>
              <w:rStyle w:val="ArialBlack12"/>
            </w:rPr>
            <w:id w:val="-1219353166"/>
            <w:placeholder>
              <w:docPart w:val="58520A3CC0874918908D7964CDADECE0"/>
            </w:placeholder>
            <w:showingPlcHdr/>
            <w15:color w:val="FFFFFF"/>
            <w:date w:fullDate="2022-02-11T00:00:00Z">
              <w:dateFormat w:val="M/d/yyyy"/>
              <w:lid w:val="en-US"/>
              <w:storeMappedDataAs w:val="dateTime"/>
              <w:calendar w:val="gregorian"/>
            </w:date>
          </w:sdtPr>
          <w:sdtContent>
            <w:tc>
              <w:tcPr>
                <w:tcW w:w="8595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1C95A711" w14:textId="5ED9C6A7" w:rsidR="0062330E" w:rsidRDefault="00FC6B81" w:rsidP="00074F08">
                <w:pPr>
                  <w:rPr>
                    <w:rStyle w:val="ArialBlack12"/>
                  </w:rPr>
                </w:pPr>
                <w:r>
                  <w:rPr>
                    <w:rStyle w:val="ArialBlack12"/>
                    <w:rFonts w:ascii="Times New Roman" w:hAnsi="Times New Roman"/>
                    <w:sz w:val="20"/>
                  </w:rPr>
                  <w:t xml:space="preserve">                                            </w:t>
                </w:r>
              </w:p>
            </w:tc>
          </w:sdtContent>
        </w:sdt>
      </w:tr>
    </w:tbl>
    <w:p w14:paraId="47D974BA" w14:textId="2C97B885" w:rsidR="00087714" w:rsidRPr="00DA3D7B" w:rsidRDefault="00D002E0" w:rsidP="00B85E75">
      <w:pPr>
        <w:spacing w:after="0"/>
        <w:ind w:right="-630"/>
        <w:rPr>
          <w:rFonts w:ascii="Arial" w:hAnsi="Arial" w:cs="Arial"/>
          <w:b/>
          <w:bCs/>
          <w:color w:val="491B46" w:themeColor="accent5" w:themeShade="80"/>
          <w:sz w:val="10"/>
          <w:szCs w:val="10"/>
          <w:highlight w:val="yellow"/>
        </w:rPr>
      </w:pPr>
      <w:r w:rsidRPr="00DA3D7B">
        <w:rPr>
          <w:rFonts w:ascii="Arial" w:hAnsi="Arial" w:cs="Arial"/>
          <w:b/>
          <w:bCs/>
          <w:color w:val="491B46" w:themeColor="accent5" w:themeShade="80"/>
          <w:sz w:val="10"/>
          <w:szCs w:val="10"/>
          <w:highlight w:val="yellow"/>
        </w:rPr>
        <w:t xml:space="preserve"> </w:t>
      </w:r>
    </w:p>
    <w:tbl>
      <w:tblPr>
        <w:tblStyle w:val="TableGrid"/>
        <w:tblW w:w="11088" w:type="dxa"/>
        <w:tblInd w:w="-860" w:type="dxa"/>
        <w:tblLook w:val="04A0" w:firstRow="1" w:lastRow="0" w:firstColumn="1" w:lastColumn="0" w:noHBand="0" w:noVBand="1"/>
      </w:tblPr>
      <w:tblGrid>
        <w:gridCol w:w="2565"/>
        <w:gridCol w:w="2566"/>
        <w:gridCol w:w="5957"/>
      </w:tblGrid>
      <w:tr w:rsidR="00087714" w14:paraId="6689E131" w14:textId="77777777" w:rsidTr="006B176C">
        <w:trPr>
          <w:trHeight w:val="405"/>
        </w:trPr>
        <w:tc>
          <w:tcPr>
            <w:tcW w:w="11088" w:type="dxa"/>
            <w:gridSpan w:val="3"/>
            <w:tcBorders>
              <w:top w:val="single" w:sz="4" w:space="0" w:color="auto"/>
            </w:tcBorders>
            <w:shd w:val="clear" w:color="auto" w:fill="2B3A45" w:themeFill="accent1" w:themeFillShade="80"/>
            <w:vAlign w:val="center"/>
          </w:tcPr>
          <w:p w14:paraId="1C398AAD" w14:textId="789B7E18" w:rsidR="00087714" w:rsidRPr="00074F08" w:rsidRDefault="00087714" w:rsidP="0008771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95468236"/>
            <w:r w:rsidRPr="00074F08">
              <w:rPr>
                <w:rFonts w:ascii="Arial" w:hAnsi="Arial" w:cs="Arial"/>
                <w:b/>
                <w:sz w:val="24"/>
                <w:szCs w:val="24"/>
              </w:rPr>
              <w:t>Personal Profile Information</w:t>
            </w:r>
          </w:p>
        </w:tc>
      </w:tr>
      <w:bookmarkEnd w:id="0"/>
      <w:tr w:rsidR="0064493A" w14:paraId="1486E01E" w14:textId="77777777" w:rsidTr="00A363B4">
        <w:trPr>
          <w:trHeight w:val="350"/>
        </w:trPr>
        <w:tc>
          <w:tcPr>
            <w:tcW w:w="5131" w:type="dxa"/>
            <w:gridSpan w:val="2"/>
            <w:tcBorders>
              <w:bottom w:val="single" w:sz="4" w:space="0" w:color="auto"/>
            </w:tcBorders>
            <w:shd w:val="clear" w:color="auto" w:fill="D6E4F2"/>
            <w:vAlign w:val="center"/>
          </w:tcPr>
          <w:p w14:paraId="249A986E" w14:textId="5539D9FA" w:rsidR="0064493A" w:rsidRPr="00D20C34" w:rsidRDefault="002E1CF4" w:rsidP="00C90C91">
            <w:pPr>
              <w:tabs>
                <w:tab w:val="left" w:pos="1811"/>
                <w:tab w:val="right" w:pos="4959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Employee/Subcontractor Name:</w:t>
            </w:r>
          </w:p>
        </w:tc>
        <w:sdt>
          <w:sdtPr>
            <w:rPr>
              <w:rStyle w:val="ArialBlack11"/>
            </w:rPr>
            <w:alias w:val="Ex: Jonathon Q. Adams"/>
            <w:tag w:val="Ex: Jonathon Q. Adams"/>
            <w:id w:val="317692259"/>
            <w:lock w:val="sdtLocked"/>
            <w:placeholder>
              <w:docPart w:val="287D59F0211C4AC3A8E7C854F8768A14"/>
            </w:placeholder>
            <w:showingPlcHdr/>
            <w15:color w:val="000000"/>
          </w:sdtPr>
          <w:sdtContent>
            <w:tc>
              <w:tcPr>
                <w:tcW w:w="5957" w:type="dxa"/>
                <w:tcBorders>
                  <w:bottom w:val="single" w:sz="4" w:space="0" w:color="auto"/>
                </w:tcBorders>
                <w:vAlign w:val="center"/>
              </w:tcPr>
              <w:p w14:paraId="59D67D04" w14:textId="386F3F93" w:rsidR="0064493A" w:rsidRPr="00F44155" w:rsidRDefault="00F44155" w:rsidP="007A1AFD">
                <w:pPr>
                  <w:rPr>
                    <w:color w:val="000000" w:themeColor="text1"/>
                  </w:rPr>
                </w:pPr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</w:t>
                </w:r>
              </w:p>
            </w:tc>
          </w:sdtContent>
        </w:sdt>
      </w:tr>
      <w:tr w:rsidR="00087714" w14:paraId="53E8F2C3" w14:textId="77777777" w:rsidTr="00A363B4">
        <w:trPr>
          <w:trHeight w:val="350"/>
        </w:trPr>
        <w:tc>
          <w:tcPr>
            <w:tcW w:w="5131" w:type="dxa"/>
            <w:gridSpan w:val="2"/>
            <w:shd w:val="clear" w:color="auto" w:fill="D6E4F2"/>
            <w:vAlign w:val="center"/>
          </w:tcPr>
          <w:p w14:paraId="5291068B" w14:textId="1D7A6641" w:rsidR="00087714" w:rsidRPr="00D20C34" w:rsidRDefault="009E48E0" w:rsidP="007D63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Personal Email</w:t>
            </w:r>
            <w:r w:rsidR="00BF7B0B" w:rsidRPr="00D20C3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sdt>
          <w:sdtPr>
            <w:rPr>
              <w:rStyle w:val="ArialBlack11"/>
            </w:rPr>
            <w:alias w:val="Personal Email"/>
            <w:tag w:val="Personal Email"/>
            <w:id w:val="-905682922"/>
            <w:lock w:val="sdtLocked"/>
            <w:placeholder>
              <w:docPart w:val="C080466980BE4898B523EE9C32FE81E3"/>
            </w:placeholder>
            <w:showingPlcHdr/>
            <w15:color w:val="000000"/>
          </w:sdtPr>
          <w:sdtEndPr>
            <w:rPr>
              <w:rStyle w:val="DefaultParagraphFont"/>
              <w:rFonts w:ascii="Times New Roman" w:hAnsi="Times New Roman" w:cs="Arial"/>
              <w:b/>
              <w:bCs/>
              <w:color w:val="415767" w:themeColor="accent1" w:themeShade="BF"/>
              <w:sz w:val="20"/>
            </w:rPr>
          </w:sdtEndPr>
          <w:sdtContent>
            <w:tc>
              <w:tcPr>
                <w:tcW w:w="5957" w:type="dxa"/>
                <w:vAlign w:val="center"/>
              </w:tcPr>
              <w:p w14:paraId="20B4D1FF" w14:textId="44F00129" w:rsidR="00087714" w:rsidRPr="003A6ADA" w:rsidRDefault="00AE0730" w:rsidP="007A1AFD">
                <w:pPr>
                  <w:rPr>
                    <w:rFonts w:ascii="Arial" w:hAnsi="Arial" w:cs="Arial"/>
                    <w:b/>
                    <w:bCs/>
                    <w:color w:val="415767" w:themeColor="accent1" w:themeShade="BF"/>
                  </w:rPr>
                </w:pPr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          </w:t>
                </w:r>
              </w:p>
            </w:tc>
          </w:sdtContent>
        </w:sdt>
      </w:tr>
      <w:tr w:rsidR="00087714" w14:paraId="51E47E93" w14:textId="77777777" w:rsidTr="00D20C34">
        <w:trPr>
          <w:trHeight w:val="323"/>
        </w:trPr>
        <w:tc>
          <w:tcPr>
            <w:tcW w:w="5131" w:type="dxa"/>
            <w:gridSpan w:val="2"/>
            <w:shd w:val="clear" w:color="auto" w:fill="D6E4F2"/>
            <w:vAlign w:val="center"/>
          </w:tcPr>
          <w:p w14:paraId="14A45B2F" w14:textId="235BA897" w:rsidR="00087714" w:rsidRPr="00D20C34" w:rsidRDefault="00B714CD" w:rsidP="007D63BA">
            <w:pPr>
              <w:tabs>
                <w:tab w:val="left" w:pos="3799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Company:</w:t>
            </w:r>
          </w:p>
        </w:tc>
        <w:sdt>
          <w:sdtPr>
            <w:rPr>
              <w:rStyle w:val="ArialBlack11"/>
            </w:rPr>
            <w:alias w:val="Employer"/>
            <w:tag w:val="Employer"/>
            <w:id w:val="1439181977"/>
            <w:lock w:val="sdtLocked"/>
            <w:placeholder>
              <w:docPart w:val="27D6EF65805146AEA12B02B1B540DD5E"/>
            </w:placeholder>
            <w:showingPlcHdr/>
            <w15:color w:val="000000"/>
          </w:sdtPr>
          <w:sdtEndPr>
            <w:rPr>
              <w:rStyle w:val="DefaultParagraphFont"/>
              <w:rFonts w:ascii="Times New Roman" w:hAnsi="Times New Roman" w:cs="Arial"/>
              <w:color w:val="415767" w:themeColor="accent1" w:themeShade="BF"/>
              <w:sz w:val="20"/>
            </w:rPr>
          </w:sdtEndPr>
          <w:sdtContent>
            <w:tc>
              <w:tcPr>
                <w:tcW w:w="5957" w:type="dxa"/>
                <w:vAlign w:val="center"/>
              </w:tcPr>
              <w:p w14:paraId="004AD546" w14:textId="4A6E6909" w:rsidR="00087714" w:rsidRPr="003A6ADA" w:rsidRDefault="00EA3B12" w:rsidP="007A1AFD">
                <w:pPr>
                  <w:rPr>
                    <w:rFonts w:ascii="Arial" w:hAnsi="Arial" w:cs="Arial"/>
                    <w:color w:val="415767" w:themeColor="accent1" w:themeShade="BF"/>
                  </w:rPr>
                </w:pPr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                         </w:t>
                </w:r>
              </w:p>
            </w:tc>
          </w:sdtContent>
        </w:sdt>
      </w:tr>
      <w:tr w:rsidR="005E7E9C" w14:paraId="2E60E089" w14:textId="77777777" w:rsidTr="00AE271D">
        <w:trPr>
          <w:trHeight w:val="377"/>
        </w:trPr>
        <w:tc>
          <w:tcPr>
            <w:tcW w:w="11088" w:type="dxa"/>
            <w:gridSpan w:val="3"/>
            <w:tcBorders>
              <w:top w:val="nil"/>
            </w:tcBorders>
            <w:shd w:val="clear" w:color="auto" w:fill="2B3A45" w:themeFill="accent1" w:themeFillShade="80"/>
            <w:vAlign w:val="center"/>
          </w:tcPr>
          <w:p w14:paraId="00328D3C" w14:textId="5203A734" w:rsidR="005E7E9C" w:rsidRPr="00074F08" w:rsidRDefault="009551A1" w:rsidP="001A36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Contract Information</w:t>
            </w:r>
          </w:p>
        </w:tc>
      </w:tr>
      <w:tr w:rsidR="005E7E9C" w14:paraId="09A4066E" w14:textId="77777777" w:rsidTr="005E7E9C">
        <w:trPr>
          <w:trHeight w:val="329"/>
        </w:trPr>
        <w:tc>
          <w:tcPr>
            <w:tcW w:w="5131" w:type="dxa"/>
            <w:gridSpan w:val="2"/>
            <w:shd w:val="clear" w:color="auto" w:fill="D6E4F2"/>
            <w:vAlign w:val="center"/>
          </w:tcPr>
          <w:p w14:paraId="46C5C06A" w14:textId="5DB9C6ED" w:rsidR="005E7E9C" w:rsidRPr="00D20C34" w:rsidRDefault="009551A1" w:rsidP="007D63BA">
            <w:pPr>
              <w:tabs>
                <w:tab w:val="left" w:pos="3763"/>
              </w:tabs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Contract</w:t>
            </w:r>
            <w:r w:rsidR="003C39CC" w:rsidRPr="00D20C34">
              <w:rPr>
                <w:rFonts w:ascii="Arial" w:hAnsi="Arial" w:cs="Arial"/>
                <w:sz w:val="22"/>
                <w:szCs w:val="22"/>
              </w:rPr>
              <w:t xml:space="preserve"> Name</w:t>
            </w:r>
            <w:r w:rsidRPr="00D20C3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sdt>
          <w:sdtPr>
            <w:rPr>
              <w:rStyle w:val="ArialBlack11"/>
            </w:rPr>
            <w:alias w:val="VA Contract Name"/>
            <w:tag w:val="VA Contract Name"/>
            <w:id w:val="41104810"/>
            <w:lock w:val="sdtLocked"/>
            <w:placeholder>
              <w:docPart w:val="57614D0ACC624CD59617E124CB65670E"/>
            </w:placeholder>
            <w:showingPlcHdr/>
            <w15:color w:val="000000"/>
            <w:dropDownList>
              <w:listItem w:value="Choose an item."/>
              <w:listItem w:displayText="AMCMS" w:value="AMCMS"/>
              <w:listItem w:displayText="API" w:value="API"/>
              <w:listItem w:displayText="Data Migration (EHRM)" w:value="Data Migration (EHRM)"/>
              <w:listItem w:displayText="DMC" w:value="DMC"/>
              <w:listItem w:displayText="DSS" w:value="DSS"/>
              <w:listItem w:displayText="HDSO" w:value="HDSO"/>
              <w:listItem w:displayText="HI&amp;M" w:value="HI&amp;M"/>
              <w:listItem w:displayText="ITWD Virtual Campus" w:value="ITWD Virtual Campus"/>
              <w:listItem w:displayText="PES " w:value="PES "/>
              <w:listItem w:displayText="PTEMS" w:value="PTEMS"/>
              <w:listItem w:displayText="RTLS-Maximo" w:value="RTLS-Maximo"/>
              <w:listItem w:displayText="RTLS-SOHS" w:value="RTLS-SOHS"/>
              <w:listItem w:displayText="RTLS-VISN 16" w:value="RTLS-VISN 16"/>
              <w:listItem w:displayText="RTLS-VISN 19" w:value="RTLS-VISN 19"/>
              <w:listItem w:displayText="RTLS-VISN 21 " w:value="RTLS-VISN 21 "/>
              <w:listItem w:displayText="SCCM" w:value="SCCM"/>
              <w:listItem w:displayText="Supply Chain (SCMC)" w:value="Supply Chain (SCMC)"/>
              <w:listItem w:displayText="TAS-P" w:value="TAS-P"/>
              <w:listItem w:displayText="Website" w:value="Website"/>
            </w:dropDownList>
          </w:sdtPr>
          <w:sdtEndPr>
            <w:rPr>
              <w:rStyle w:val="ArialBlack12"/>
              <w:sz w:val="24"/>
            </w:rPr>
          </w:sdtEndPr>
          <w:sdtContent>
            <w:tc>
              <w:tcPr>
                <w:tcW w:w="5957" w:type="dxa"/>
                <w:vAlign w:val="center"/>
              </w:tcPr>
              <w:p w14:paraId="2B738437" w14:textId="7401B551" w:rsidR="005E7E9C" w:rsidRDefault="00EA3B12" w:rsidP="007A1AFD">
                <w:pPr>
                  <w:rPr>
                    <w:rStyle w:val="ArialBlack12"/>
                  </w:rPr>
                </w:pPr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</w:t>
                </w:r>
              </w:p>
            </w:tc>
          </w:sdtContent>
        </w:sdt>
      </w:tr>
      <w:tr w:rsidR="00087714" w14:paraId="40B7CFC1" w14:textId="77777777" w:rsidTr="00121922">
        <w:trPr>
          <w:trHeight w:val="350"/>
        </w:trPr>
        <w:tc>
          <w:tcPr>
            <w:tcW w:w="5131" w:type="dxa"/>
            <w:gridSpan w:val="2"/>
            <w:shd w:val="clear" w:color="auto" w:fill="D6E4F2"/>
            <w:vAlign w:val="center"/>
          </w:tcPr>
          <w:p w14:paraId="17404764" w14:textId="0D532A4E" w:rsidR="00BD0FC8" w:rsidRPr="00D20C34" w:rsidRDefault="00F1750F" w:rsidP="007D63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COR:</w:t>
            </w:r>
          </w:p>
        </w:tc>
        <w:sdt>
          <w:sdtPr>
            <w:rPr>
              <w:rStyle w:val="ArialBlack11"/>
            </w:rPr>
            <w:alias w:val="COR"/>
            <w:tag w:val="COR"/>
            <w:id w:val="-426511519"/>
            <w:lock w:val="sdtLocked"/>
            <w:placeholder>
              <w:docPart w:val="EF15BFF40F4D4068831F407C791867C2"/>
            </w:placeholder>
          </w:sdtPr>
          <w:sdtEndPr>
            <w:rPr>
              <w:rStyle w:val="DefaultParagraphFont"/>
              <w:rFonts w:ascii="Times New Roman" w:hAnsi="Times New Roman" w:cs="Arial"/>
              <w:b/>
              <w:bCs/>
              <w:color w:val="415767" w:themeColor="accent1" w:themeShade="BF"/>
              <w:sz w:val="20"/>
            </w:rPr>
          </w:sdtEndPr>
          <w:sdtContent>
            <w:sdt>
              <w:sdtPr>
                <w:rPr>
                  <w:rStyle w:val="ArialBlack11"/>
                </w:rPr>
                <w:alias w:val="COR"/>
                <w:tag w:val="COR"/>
                <w:id w:val="-877932574"/>
                <w:placeholder>
                  <w:docPart w:val="AE30B81BD5754999BCA9451466B0BFA8"/>
                </w:placeholder>
                <w:showingPlcHdr/>
                <w15:color w:val="000000"/>
                <w:dropDownList>
                  <w:listItem w:displayText="Choose a Name" w:value="Choose a Name"/>
                  <w:listItem w:displayText="Adam Sapinski" w:value="Adam Sapinski"/>
                  <w:listItem w:displayText="Adrian Osman" w:value="Adrian Osman"/>
                  <w:listItem w:displayText="Bradley Reichelt" w:value="Bradley Reichelt"/>
                  <w:listItem w:displayText="Cecilia Lee" w:value="Cecilia Lee"/>
                  <w:listItem w:displayText="Daniel Jones" w:value="Daniel Jones"/>
                  <w:listItem w:displayText="Daryl Kling" w:value="Daryl Kling"/>
                  <w:listItem w:displayText="John Michael" w:value="John Michael"/>
                  <w:listItem w:displayText="Kelly Luu" w:value="Kelly Luu"/>
                  <w:listItem w:displayText="Kuauhtemoc Rodriguez" w:value="Kuauhtemoc Rodriguez"/>
                  <w:listItem w:displayText="Melseracarlo Dumo" w:value="Melseracarlo Dumo"/>
                  <w:listItem w:displayText="Michael Garance" w:value="Michael Garance"/>
                  <w:listItem w:displayText="Nicholas Harrison" w:value="Nicholas Harrison"/>
                  <w:listItem w:displayText="Phuc Nguyen" w:value="Phuc Nguyen"/>
                  <w:listItem w:displayText="Scott Ives" w:value="Scott Ives"/>
                  <w:listItem w:displayText="Starlyn Reed" w:value="Starlyn Reed"/>
                  <w:listItem w:displayText="Wanda Burts" w:value="Wanda Burts"/>
                </w:dropDownList>
              </w:sdtPr>
              <w:sdtEndPr>
                <w:rPr>
                  <w:rStyle w:val="DefaultParagraphFont"/>
                  <w:rFonts w:ascii="Times New Roman" w:hAnsi="Times New Roman" w:cs="Arial"/>
                  <w:b/>
                  <w:bCs/>
                  <w:color w:val="415767" w:themeColor="accent1" w:themeShade="BF"/>
                  <w:sz w:val="20"/>
                </w:rPr>
              </w:sdtEndPr>
              <w:sdtContent>
                <w:tc>
                  <w:tcPr>
                    <w:tcW w:w="5957" w:type="dxa"/>
                    <w:vAlign w:val="center"/>
                  </w:tcPr>
                  <w:p w14:paraId="17FF85AC" w14:textId="37C19200" w:rsidR="00087714" w:rsidRDefault="00347249" w:rsidP="007A1AFD">
                    <w:pPr>
                      <w:rPr>
                        <w:rFonts w:ascii="Arial" w:hAnsi="Arial" w:cs="Arial"/>
                        <w:b/>
                        <w:bCs/>
                        <w:color w:val="415767" w:themeColor="accent1" w:themeShade="BF"/>
                      </w:rPr>
                    </w:pPr>
                    <w:r>
                      <w:rPr>
                        <w:rStyle w:val="ArialBlack11"/>
                      </w:rPr>
                      <w:t xml:space="preserve">                                                         </w:t>
                    </w:r>
                  </w:p>
                </w:tc>
              </w:sdtContent>
            </w:sdt>
          </w:sdtContent>
        </w:sdt>
      </w:tr>
      <w:tr w:rsidR="00087714" w14:paraId="3A101A74" w14:textId="77777777" w:rsidTr="005E7E9C">
        <w:trPr>
          <w:trHeight w:val="329"/>
        </w:trPr>
        <w:tc>
          <w:tcPr>
            <w:tcW w:w="5131" w:type="dxa"/>
            <w:gridSpan w:val="2"/>
            <w:shd w:val="clear" w:color="auto" w:fill="D6E4F2"/>
            <w:vAlign w:val="center"/>
          </w:tcPr>
          <w:p w14:paraId="2F4E2941" w14:textId="7B558BCF" w:rsidR="00087714" w:rsidRPr="00D20C34" w:rsidRDefault="003C39CC" w:rsidP="007D63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 xml:space="preserve">VA Onboarding Point of Contact / </w:t>
            </w:r>
            <w:r w:rsidRPr="00DF7235">
              <w:rPr>
                <w:rFonts w:ascii="Arial" w:hAnsi="Arial" w:cs="Arial"/>
                <w:sz w:val="22"/>
                <w:szCs w:val="22"/>
                <w:highlight w:val="yellow"/>
              </w:rPr>
              <w:t>Processor</w:t>
            </w:r>
            <w:r w:rsidRPr="00D20C3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sdt>
          <w:sdtPr>
            <w:rPr>
              <w:rStyle w:val="ArialBlack11"/>
            </w:rPr>
            <w:alias w:val="POC / Processor"/>
            <w:tag w:val="POC / Processor"/>
            <w:id w:val="1377349035"/>
            <w:lock w:val="sdtLocked"/>
            <w:placeholder>
              <w:docPart w:val="8F9002416E484CC39786625B93B7620C"/>
            </w:placeholder>
            <w:showingPlcHdr/>
            <w15:color w:val="000000"/>
            <w:dropDownList>
              <w:listItem w:value="Choose an item."/>
              <w:listItem w:displayText="Cushman_Julie@bah.com / Julie.Cushman@va.gov" w:value="Cushman_Julie@bah.com / Julie.Cushman@va.gov"/>
              <w:listItem w:displayText="Gatesman_Megan@bah.com / Megan.Gatesman@va.gov" w:value="Gatesman_Megan@bah.com / Megan.Gatesman@va.gov"/>
              <w:listItem w:displayText="Lovejoy_Michael2@bah.com / Michael.Lovejoy@va.gov" w:value="Lovejoy_Michael2@bah.com / Michael.Lovejoy@va.gov"/>
              <w:listItem w:displayText="Lutz_Greta@bah.com / Greta.Lutz@va.gov" w:value="Lutz_Greta@bah.com / Greta.Lutz@va.gov"/>
              <w:listItem w:displayText="Mason_Scott@bah.com / Scott.Mason1@va.gov" w:value="Mason_Scott@bah.com / Scott.Mason1@va.gov"/>
              <w:listItem w:displayText="Yates_Christina@bah.com / Christina.Yates@va.gov" w:value="Yates_Christina@bah.com / Christina.Yates@va.gov"/>
            </w:dropDownList>
          </w:sdtPr>
          <w:sdtEndPr>
            <w:rPr>
              <w:rStyle w:val="DefaultParagraphFont"/>
              <w:rFonts w:ascii="Times New Roman" w:hAnsi="Times New Roman" w:cs="Arial"/>
              <w:b/>
              <w:bCs/>
              <w:color w:val="415767" w:themeColor="accent1" w:themeShade="BF"/>
              <w:sz w:val="20"/>
            </w:rPr>
          </w:sdtEndPr>
          <w:sdtContent>
            <w:tc>
              <w:tcPr>
                <w:tcW w:w="5957" w:type="dxa"/>
                <w:vAlign w:val="center"/>
              </w:tcPr>
              <w:p w14:paraId="64916D04" w14:textId="0BE6C93A" w:rsidR="00087714" w:rsidRDefault="00F2532C" w:rsidP="007A1AFD">
                <w:pPr>
                  <w:rPr>
                    <w:rFonts w:ascii="Arial" w:hAnsi="Arial" w:cs="Arial"/>
                    <w:b/>
                    <w:bCs/>
                    <w:color w:val="415767" w:themeColor="accent1" w:themeShade="BF"/>
                  </w:rPr>
                </w:pPr>
                <w:r>
                  <w:rPr>
                    <w:rStyle w:val="ArialBlack11"/>
                  </w:rPr>
                  <w:t xml:space="preserve">                                                         </w:t>
                </w:r>
              </w:p>
            </w:tc>
          </w:sdtContent>
        </w:sdt>
      </w:tr>
      <w:tr w:rsidR="00DA7CC4" w14:paraId="18C0ECE0" w14:textId="77777777" w:rsidTr="0064137F">
        <w:trPr>
          <w:trHeight w:val="368"/>
        </w:trPr>
        <w:tc>
          <w:tcPr>
            <w:tcW w:w="1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B3A45" w:themeFill="accent1" w:themeFillShade="80"/>
            <w:vAlign w:val="center"/>
          </w:tcPr>
          <w:p w14:paraId="41FCC290" w14:textId="0C1698FA" w:rsidR="00DA7CC4" w:rsidRDefault="00EC0919" w:rsidP="00DA7CC4"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Returned</w:t>
            </w:r>
            <w:r w:rsidR="00DA7CC4" w:rsidRPr="00074F08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Government</w:t>
            </w:r>
            <w:r w:rsidR="00DA7CC4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DA7CC4" w:rsidRPr="00074F08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Equipment: </w:t>
            </w:r>
          </w:p>
        </w:tc>
      </w:tr>
      <w:tr w:rsidR="00DA7CC4" w14:paraId="73F582EC" w14:textId="77777777" w:rsidTr="00431FDA">
        <w:trPr>
          <w:trHeight w:val="329"/>
        </w:trPr>
        <w:tc>
          <w:tcPr>
            <w:tcW w:w="2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3F278C2A" w14:textId="2AF4F9D2" w:rsidR="00DA7CC4" w:rsidRPr="00D20C34" w:rsidRDefault="00DA7CC4" w:rsidP="007D63BA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Government Personal ID Card (PIV)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06CF9E37" w14:textId="188830A8" w:rsidR="00DA7CC4" w:rsidRPr="00D20C34" w:rsidRDefault="00DA7CC4" w:rsidP="00DA7CC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UUID #</w:t>
            </w:r>
            <w:r w:rsidR="00EA18E6">
              <w:rPr>
                <w:rFonts w:ascii="Arial" w:hAnsi="Arial" w:cs="Arial"/>
                <w:sz w:val="22"/>
                <w:szCs w:val="22"/>
              </w:rPr>
              <w:t>:</w:t>
            </w:r>
            <w:r w:rsidRPr="00D20C3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69ABFDC4" w14:textId="29EF143E" w:rsidR="00DA7CC4" w:rsidRDefault="00DA7CC4" w:rsidP="00DA7CC4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4E9A">
              <w:rPr>
                <w:rFonts w:ascii="Arial" w:hAnsi="Arial" w:cs="Arial"/>
                <w:color w:val="C00000"/>
                <w:sz w:val="16"/>
                <w:szCs w:val="16"/>
              </w:rPr>
              <w:t>(Back</w:t>
            </w:r>
            <w:r w:rsidR="00144499" w:rsidRPr="00994E9A">
              <w:rPr>
                <w:rFonts w:ascii="Arial" w:hAnsi="Arial" w:cs="Arial"/>
                <w:color w:val="C00000"/>
                <w:sz w:val="16"/>
                <w:szCs w:val="16"/>
              </w:rPr>
              <w:t>side</w:t>
            </w:r>
            <w:r w:rsidRPr="00994E9A">
              <w:rPr>
                <w:rFonts w:ascii="Arial" w:hAnsi="Arial" w:cs="Arial"/>
                <w:color w:val="C00000"/>
                <w:sz w:val="16"/>
                <w:szCs w:val="16"/>
              </w:rPr>
              <w:t xml:space="preserve">, Bottom </w:t>
            </w:r>
            <w:r w:rsidR="009D66B2" w:rsidRPr="00994E9A">
              <w:rPr>
                <w:rFonts w:ascii="Arial" w:hAnsi="Arial" w:cs="Arial"/>
                <w:color w:val="C00000"/>
                <w:sz w:val="16"/>
                <w:szCs w:val="16"/>
              </w:rPr>
              <w:t xml:space="preserve">Left </w:t>
            </w:r>
            <w:r w:rsidR="00B339EB" w:rsidRPr="00994E9A">
              <w:rPr>
                <w:rFonts w:ascii="Arial" w:hAnsi="Arial" w:cs="Arial"/>
                <w:color w:val="C00000"/>
                <w:sz w:val="16"/>
                <w:szCs w:val="16"/>
              </w:rPr>
              <w:t>#</w:t>
            </w:r>
            <w:r w:rsidRPr="00994E9A">
              <w:rPr>
                <w:rFonts w:ascii="Arial" w:hAnsi="Arial" w:cs="Arial"/>
                <w:color w:val="C00000"/>
                <w:sz w:val="16"/>
                <w:szCs w:val="16"/>
              </w:rPr>
              <w:t>)</w:t>
            </w:r>
          </w:p>
        </w:tc>
        <w:sdt>
          <w:sdtPr>
            <w:rPr>
              <w:rStyle w:val="ArialBlack11"/>
            </w:rPr>
            <w:alias w:val="Sets of Numbers on Back, Bottom"/>
            <w:tag w:val="Sets of Numbers on Back, Bottom"/>
            <w:id w:val="-1696454610"/>
            <w:placeholder>
              <w:docPart w:val="985B794182A64D0A8C3B1DC17683A7C4"/>
            </w:placeholder>
            <w:showingPlcHdr/>
            <w15:color w:val="000000"/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06332A96" w14:textId="546D3AB9" w:rsidR="00DA7CC4" w:rsidRDefault="00C95304" w:rsidP="007A1AFD">
                <w:r>
                  <w:rPr>
                    <w:rStyle w:val="ArialBlack11"/>
                  </w:rPr>
                  <w:t xml:space="preserve">                                                                                </w:t>
                </w:r>
              </w:p>
            </w:tc>
          </w:sdtContent>
        </w:sdt>
      </w:tr>
      <w:tr w:rsidR="00DA7CC4" w14:paraId="1CBE6EB7" w14:textId="77777777" w:rsidTr="00431FDA">
        <w:trPr>
          <w:trHeight w:val="329"/>
        </w:trPr>
        <w:tc>
          <w:tcPr>
            <w:tcW w:w="2565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585FE153" w14:textId="77777777" w:rsidR="00DA7CC4" w:rsidRDefault="00DA7CC4" w:rsidP="00DA7CC4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6FF83788" w14:textId="32EEADFD" w:rsidR="00DA7CC4" w:rsidRPr="00D20C34" w:rsidRDefault="00DA7CC4" w:rsidP="00DA7CC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Expiration Date:</w:t>
            </w:r>
          </w:p>
        </w:tc>
        <w:sdt>
          <w:sdtPr>
            <w:rPr>
              <w:rStyle w:val="ArialBlack11"/>
            </w:rPr>
            <w:alias w:val="Expiration Date"/>
            <w:tag w:val="Expiration Date"/>
            <w:id w:val="1597592629"/>
            <w:lock w:val="sdtLocked"/>
            <w:placeholder>
              <w:docPart w:val="568B6493E7724577800E9541FC9042B2"/>
            </w:placeholder>
            <w:showingPlcHdr/>
            <w15:color w:val="000000"/>
            <w:date>
              <w:dateFormat w:val="M/d/yyyy"/>
              <w:lid w:val="en-US"/>
              <w:storeMappedDataAs w:val="dateTime"/>
              <w:calendar w:val="gregorian"/>
            </w:date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tcBorders>
                  <w:top w:val="single" w:sz="4" w:space="0" w:color="auto"/>
                  <w:left w:val="single" w:sz="4" w:space="0" w:color="auto"/>
                  <w:bottom w:val="single" w:sz="18" w:space="0" w:color="auto"/>
                  <w:right w:val="single" w:sz="4" w:space="0" w:color="auto"/>
                </w:tcBorders>
                <w:vAlign w:val="center"/>
              </w:tcPr>
              <w:p w14:paraId="2077532B" w14:textId="419B9BA2" w:rsidR="00DA7CC4" w:rsidRDefault="00EA3B12" w:rsidP="00DA7CC4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        </w:t>
                </w:r>
              </w:p>
            </w:tc>
          </w:sdtContent>
        </w:sdt>
      </w:tr>
      <w:tr w:rsidR="00DA7CC4" w14:paraId="6BC9B137" w14:textId="77777777" w:rsidTr="00431FDA">
        <w:trPr>
          <w:trHeight w:val="329"/>
        </w:trPr>
        <w:tc>
          <w:tcPr>
            <w:tcW w:w="2565" w:type="dxa"/>
            <w:vMerge w:val="restart"/>
            <w:tcBorders>
              <w:top w:val="single" w:sz="18" w:space="0" w:color="auto"/>
              <w:bottom w:val="single" w:sz="18" w:space="0" w:color="auto"/>
            </w:tcBorders>
            <w:shd w:val="clear" w:color="auto" w:fill="D6E4F2"/>
            <w:vAlign w:val="center"/>
          </w:tcPr>
          <w:p w14:paraId="33C1B6DB" w14:textId="1249060C" w:rsidR="00DA7CC4" w:rsidRPr="00D20C34" w:rsidRDefault="00723FEC" w:rsidP="00DA7CC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Government Furnished Equipment (GFE)</w:t>
            </w:r>
          </w:p>
        </w:tc>
        <w:tc>
          <w:tcPr>
            <w:tcW w:w="2566" w:type="dxa"/>
            <w:tcBorders>
              <w:top w:val="single" w:sz="18" w:space="0" w:color="auto"/>
              <w:left w:val="single" w:sz="4" w:space="0" w:color="auto"/>
            </w:tcBorders>
            <w:shd w:val="clear" w:color="auto" w:fill="D6E4F2"/>
            <w:vAlign w:val="center"/>
          </w:tcPr>
          <w:p w14:paraId="4632FD45" w14:textId="7CF6039C" w:rsidR="00DA7CC4" w:rsidRPr="00D20C34" w:rsidRDefault="00DA7CC4" w:rsidP="00DA7CC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 xml:space="preserve">Type: </w:t>
            </w:r>
          </w:p>
        </w:tc>
        <w:sdt>
          <w:sdtPr>
            <w:rPr>
              <w:rStyle w:val="ArialBlack11"/>
            </w:rPr>
            <w:alias w:val="GFE Type"/>
            <w:tag w:val="GFE Type"/>
            <w:id w:val="-558711077"/>
            <w:lock w:val="sdtLocked"/>
            <w:placeholder>
              <w:docPart w:val="C9E493999A5C4CC986F9B280416B8230"/>
            </w:placeholder>
            <w:showingPlcHdr/>
            <w15:color w:val="000000"/>
            <w:dropDownList>
              <w:listItem w:value="Choose an item."/>
              <w:listItem w:displayText="None" w:value="None"/>
              <w:listItem w:displayText="Desktop PC" w:value="Desktop PC"/>
              <w:listItem w:displayText="Small Laptop: 12&quot;Screen" w:value="Small Laptop: 12&quot;Screen"/>
              <w:listItem w:displayText="Medium Laptop: 14&quot; Screen" w:value="Medium Laptop: 14&quot; Screen"/>
              <w:listItem w:displayText="Large Laptop: 17&quot; Screen" w:value="Large Laptop: 17&quot; Screen"/>
              <w:listItem w:displayText="Phone" w:value="Phone"/>
              <w:listItem w:displayText="Tablet" w:value="Tablet"/>
            </w:dropDownList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tcBorders>
                  <w:top w:val="single" w:sz="18" w:space="0" w:color="auto"/>
                </w:tcBorders>
                <w:vAlign w:val="center"/>
              </w:tcPr>
              <w:p w14:paraId="2D2B28D1" w14:textId="10DD96EE" w:rsidR="00DA7CC4" w:rsidRDefault="006A21FB" w:rsidP="00DA7CC4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                        </w:t>
                </w:r>
              </w:p>
            </w:tc>
          </w:sdtContent>
        </w:sdt>
      </w:tr>
      <w:tr w:rsidR="00DA7CC4" w14:paraId="1C49B830" w14:textId="77777777" w:rsidTr="00431FDA">
        <w:trPr>
          <w:trHeight w:val="329"/>
        </w:trPr>
        <w:tc>
          <w:tcPr>
            <w:tcW w:w="2565" w:type="dxa"/>
            <w:vMerge/>
            <w:tcBorders>
              <w:bottom w:val="single" w:sz="18" w:space="0" w:color="auto"/>
            </w:tcBorders>
            <w:shd w:val="clear" w:color="auto" w:fill="D6E4F2"/>
            <w:vAlign w:val="center"/>
          </w:tcPr>
          <w:p w14:paraId="3E24DDE5" w14:textId="77777777" w:rsidR="00DA7CC4" w:rsidRDefault="00DA7CC4" w:rsidP="00DA7CC4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6" w:type="dxa"/>
            <w:tcBorders>
              <w:left w:val="single" w:sz="4" w:space="0" w:color="auto"/>
            </w:tcBorders>
            <w:shd w:val="clear" w:color="auto" w:fill="D6E4F2"/>
            <w:vAlign w:val="center"/>
          </w:tcPr>
          <w:p w14:paraId="4F36460C" w14:textId="7E44278B" w:rsidR="00DA7CC4" w:rsidRPr="00D20C34" w:rsidRDefault="00F73707" w:rsidP="00DA7CC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Laptop </w:t>
            </w:r>
            <w:r w:rsidR="00DA7CC4" w:rsidRPr="00D20C34">
              <w:rPr>
                <w:rFonts w:ascii="Arial" w:hAnsi="Arial" w:cs="Arial"/>
                <w:sz w:val="22"/>
                <w:szCs w:val="22"/>
              </w:rPr>
              <w:t xml:space="preserve">Serial </w:t>
            </w:r>
            <w:r>
              <w:rPr>
                <w:rFonts w:ascii="Arial" w:hAnsi="Arial" w:cs="Arial"/>
                <w:sz w:val="22"/>
                <w:szCs w:val="22"/>
              </w:rPr>
              <w:t>#</w:t>
            </w:r>
            <w:r w:rsidR="00DA7CC4" w:rsidRPr="00D20C34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sdt>
          <w:sdtPr>
            <w:rPr>
              <w:rStyle w:val="ArialBlack11"/>
            </w:rPr>
            <w:alias w:val="Serial Number (SN)"/>
            <w:tag w:val="Serial Number (SN)"/>
            <w:id w:val="-1518922316"/>
            <w:lock w:val="sdtLocked"/>
            <w:placeholder>
              <w:docPart w:val="005DB0B6DF19465E93148054091B8D53"/>
            </w:placeholder>
            <w:showingPlcHdr/>
            <w15:color w:val="000000"/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vAlign w:val="center"/>
              </w:tcPr>
              <w:p w14:paraId="702A27E7" w14:textId="68AED2D6" w:rsidR="00DA7CC4" w:rsidRDefault="006A21FB" w:rsidP="00DA7CC4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</w:t>
                </w:r>
              </w:p>
            </w:tc>
          </w:sdtContent>
        </w:sdt>
      </w:tr>
      <w:tr w:rsidR="00DA7CC4" w14:paraId="5F19EA57" w14:textId="77777777" w:rsidTr="00431FDA">
        <w:trPr>
          <w:trHeight w:val="329"/>
        </w:trPr>
        <w:tc>
          <w:tcPr>
            <w:tcW w:w="2565" w:type="dxa"/>
            <w:vMerge/>
            <w:tcBorders>
              <w:bottom w:val="single" w:sz="18" w:space="0" w:color="auto"/>
            </w:tcBorders>
            <w:shd w:val="clear" w:color="auto" w:fill="D6E4F2"/>
            <w:vAlign w:val="center"/>
          </w:tcPr>
          <w:p w14:paraId="503FA775" w14:textId="77777777" w:rsidR="00DA7CC4" w:rsidRDefault="00DA7CC4" w:rsidP="00DA7CC4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6" w:type="dxa"/>
            <w:tcBorders>
              <w:left w:val="single" w:sz="4" w:space="0" w:color="auto"/>
            </w:tcBorders>
            <w:shd w:val="clear" w:color="auto" w:fill="D6E4F2"/>
            <w:vAlign w:val="center"/>
          </w:tcPr>
          <w:p w14:paraId="71577506" w14:textId="4E1B9349" w:rsidR="00A475A6" w:rsidRPr="00D20C34" w:rsidRDefault="00F73707" w:rsidP="00A475A6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Inventory</w:t>
            </w:r>
            <w:r w:rsidR="00EA18E6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#</w:t>
            </w:r>
            <w:r w:rsidR="00DA7CC4" w:rsidRPr="00D20C34">
              <w:rPr>
                <w:rFonts w:ascii="Arial" w:hAnsi="Arial" w:cs="Arial"/>
                <w:sz w:val="22"/>
                <w:szCs w:val="22"/>
              </w:rPr>
              <w:t>:</w:t>
            </w:r>
          </w:p>
          <w:p w14:paraId="6887AD4C" w14:textId="25DBCB02" w:rsidR="00DA7CC4" w:rsidRDefault="00DA7CC4" w:rsidP="00A475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4E9A">
              <w:rPr>
                <w:rFonts w:ascii="Arial" w:hAnsi="Arial" w:cs="Arial"/>
                <w:color w:val="C00000"/>
                <w:sz w:val="16"/>
                <w:szCs w:val="16"/>
              </w:rPr>
              <w:t>(</w:t>
            </w:r>
            <w:r w:rsidR="00F73707" w:rsidRPr="00994E9A">
              <w:rPr>
                <w:rFonts w:ascii="Arial" w:hAnsi="Arial" w:cs="Arial"/>
                <w:color w:val="C00000"/>
                <w:sz w:val="16"/>
                <w:szCs w:val="16"/>
              </w:rPr>
              <w:t xml:space="preserve">ex. 123 MX123456 </w:t>
            </w:r>
            <w:r w:rsidRPr="00994E9A">
              <w:rPr>
                <w:rFonts w:ascii="Arial" w:hAnsi="Arial" w:cs="Arial"/>
                <w:color w:val="C00000"/>
                <w:sz w:val="16"/>
                <w:szCs w:val="16"/>
              </w:rPr>
              <w:t>)</w:t>
            </w:r>
            <w:r w:rsidRPr="00994E9A">
              <w:rPr>
                <w:rFonts w:ascii="Arial" w:hAnsi="Arial" w:cs="Arial"/>
                <w:color w:val="C00000"/>
                <w:sz w:val="24"/>
                <w:szCs w:val="24"/>
              </w:rPr>
              <w:t xml:space="preserve"> </w:t>
            </w:r>
          </w:p>
        </w:tc>
        <w:sdt>
          <w:sdtPr>
            <w:rPr>
              <w:rStyle w:val="ArialBlack11"/>
            </w:rPr>
            <w:alias w:val="Ex. 000 MX000000"/>
            <w:tag w:val="Ex. 000 MX000000"/>
            <w:id w:val="326869690"/>
            <w:lock w:val="sdtLocked"/>
            <w:placeholder>
              <w:docPart w:val="20C0F321B87943FC84C506B32560C9FC"/>
            </w:placeholder>
            <w:showingPlcHdr/>
            <w15:color w:val="000000"/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vAlign w:val="center"/>
              </w:tcPr>
              <w:p w14:paraId="381029A1" w14:textId="5852A8A5" w:rsidR="00DA7CC4" w:rsidRDefault="00D75E35" w:rsidP="00DA7CC4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</w:t>
                </w:r>
              </w:p>
            </w:tc>
          </w:sdtContent>
        </w:sdt>
      </w:tr>
      <w:tr w:rsidR="00A475A6" w14:paraId="30AC5C34" w14:textId="77777777" w:rsidTr="00431FDA">
        <w:trPr>
          <w:trHeight w:val="329"/>
        </w:trPr>
        <w:tc>
          <w:tcPr>
            <w:tcW w:w="2565" w:type="dxa"/>
            <w:vMerge/>
            <w:tcBorders>
              <w:bottom w:val="single" w:sz="18" w:space="0" w:color="auto"/>
            </w:tcBorders>
            <w:shd w:val="clear" w:color="auto" w:fill="D6E4F2"/>
            <w:vAlign w:val="center"/>
          </w:tcPr>
          <w:p w14:paraId="039C0BA1" w14:textId="77777777" w:rsidR="00A475A6" w:rsidRDefault="00A475A6" w:rsidP="00A475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D6E4F2"/>
            <w:vAlign w:val="center"/>
          </w:tcPr>
          <w:p w14:paraId="6F47CF70" w14:textId="3F10C9F0" w:rsidR="00A475A6" w:rsidRPr="00D20C34" w:rsidRDefault="00A475A6" w:rsidP="00A475A6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 xml:space="preserve">Docking Station: </w:t>
            </w:r>
          </w:p>
        </w:tc>
        <w:sdt>
          <w:sdtPr>
            <w:rPr>
              <w:rStyle w:val="ArialBlack11"/>
            </w:rPr>
            <w:alias w:val="Docking Station"/>
            <w:tag w:val="Docking Station"/>
            <w:id w:val="833425335"/>
            <w:lock w:val="sdtLocked"/>
            <w:placeholder>
              <w:docPart w:val="53FC9480358944A1A5A01116D69EC18C"/>
            </w:placeholder>
            <w:showingPlcHdr/>
            <w15:color w:val="000000"/>
            <w:dropDownList>
              <w:listItem w:value="Choose an item."/>
              <w:listItem w:displayText="None" w:value="None"/>
              <w:listItem w:displayText="Yes" w:value="Yes"/>
            </w:dropDownList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tcBorders>
                  <w:bottom w:val="single" w:sz="4" w:space="0" w:color="auto"/>
                </w:tcBorders>
                <w:vAlign w:val="center"/>
              </w:tcPr>
              <w:p w14:paraId="30EDDFB8" w14:textId="11F33663" w:rsidR="00A475A6" w:rsidRDefault="004B2C71" w:rsidP="00A475A6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        </w:t>
                </w:r>
              </w:p>
            </w:tc>
          </w:sdtContent>
        </w:sdt>
      </w:tr>
      <w:tr w:rsidR="00A475A6" w14:paraId="462FD8E8" w14:textId="77777777" w:rsidTr="00431FDA">
        <w:trPr>
          <w:trHeight w:val="329"/>
        </w:trPr>
        <w:tc>
          <w:tcPr>
            <w:tcW w:w="2565" w:type="dxa"/>
            <w:vMerge/>
            <w:tcBorders>
              <w:bottom w:val="single" w:sz="18" w:space="0" w:color="auto"/>
            </w:tcBorders>
            <w:shd w:val="clear" w:color="auto" w:fill="D6E4F2"/>
            <w:vAlign w:val="center"/>
          </w:tcPr>
          <w:p w14:paraId="65873AD6" w14:textId="77777777" w:rsidR="00A475A6" w:rsidRDefault="00A475A6" w:rsidP="00A475A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6" w:type="dxa"/>
            <w:tcBorders>
              <w:left w:val="single" w:sz="4" w:space="0" w:color="auto"/>
              <w:bottom w:val="single" w:sz="18" w:space="0" w:color="auto"/>
            </w:tcBorders>
            <w:shd w:val="clear" w:color="auto" w:fill="D6E4F2"/>
            <w:vAlign w:val="center"/>
          </w:tcPr>
          <w:p w14:paraId="021DB994" w14:textId="2430B842" w:rsidR="00A475A6" w:rsidRPr="00D20C34" w:rsidRDefault="00A475A6" w:rsidP="00A475A6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Monitor</w:t>
            </w:r>
            <w:r w:rsidR="00BF58F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sdt>
          <w:sdtPr>
            <w:rPr>
              <w:rStyle w:val="ArialBlack11"/>
            </w:rPr>
            <w:alias w:val="Monitors"/>
            <w:tag w:val="Monitors"/>
            <w:id w:val="1359462335"/>
            <w:placeholder>
              <w:docPart w:val="34744EC431CE46BABEF9057526AFC29A"/>
            </w:placeholder>
            <w:showingPlcHdr/>
            <w15:color w:val="000000"/>
            <w:dropDownList>
              <w:listItem w:value="Choose an item."/>
              <w:listItem w:displayText="None" w:value="None"/>
              <w:listItem w:displayText="Yes (1 Monitor)" w:value="Yes (1 Monitor)"/>
              <w:listItem w:displayText="Yes (2 Monitors)" w:value="Yes (2 Monitors)"/>
            </w:dropDownList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tcBorders>
                  <w:bottom w:val="single" w:sz="18" w:space="0" w:color="auto"/>
                </w:tcBorders>
                <w:vAlign w:val="center"/>
              </w:tcPr>
              <w:p w14:paraId="496516FE" w14:textId="104CB9B0" w:rsidR="00A475A6" w:rsidRDefault="004B2C71" w:rsidP="00A475A6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                            </w:t>
                </w:r>
              </w:p>
            </w:tc>
          </w:sdtContent>
        </w:sdt>
      </w:tr>
      <w:tr w:rsidR="00A475A6" w14:paraId="75A9A477" w14:textId="77777777" w:rsidTr="00431FDA">
        <w:trPr>
          <w:trHeight w:val="329"/>
        </w:trPr>
        <w:tc>
          <w:tcPr>
            <w:tcW w:w="51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6E4F2"/>
            <w:vAlign w:val="center"/>
          </w:tcPr>
          <w:p w14:paraId="0C48C9A9" w14:textId="42FE617D" w:rsidR="00A475A6" w:rsidRPr="00D20C34" w:rsidRDefault="00A475A6" w:rsidP="00A475A6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D20C34">
              <w:rPr>
                <w:rFonts w:ascii="Arial" w:hAnsi="Arial" w:cs="Arial"/>
                <w:sz w:val="22"/>
                <w:szCs w:val="22"/>
              </w:rPr>
              <w:t>e</w:t>
            </w:r>
            <w:r w:rsidR="007B0670">
              <w:rPr>
                <w:rFonts w:ascii="Arial" w:hAnsi="Arial" w:cs="Arial"/>
                <w:sz w:val="22"/>
                <w:szCs w:val="22"/>
              </w:rPr>
              <w:t>-</w:t>
            </w:r>
            <w:r w:rsidRPr="00D20C34">
              <w:rPr>
                <w:rFonts w:ascii="Arial" w:hAnsi="Arial" w:cs="Arial"/>
                <w:sz w:val="22"/>
                <w:szCs w:val="22"/>
              </w:rPr>
              <w:t>Token / Key Fob</w:t>
            </w:r>
            <w:r w:rsidR="00BF58F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sdt>
          <w:sdtPr>
            <w:rPr>
              <w:rStyle w:val="ArialBlack11"/>
            </w:rPr>
            <w:alias w:val="e-Token / Key Fob"/>
            <w:tag w:val="e-Token / Key Fob"/>
            <w:id w:val="47123561"/>
            <w:lock w:val="sdtLocked"/>
            <w:placeholder>
              <w:docPart w:val="155A449384694B3B9E50A499765A3B66"/>
            </w:placeholder>
            <w:showingPlcHdr/>
            <w15:color w:val="000000"/>
            <w:dropDownList>
              <w:listItem w:value="Choose an item."/>
              <w:listItem w:displayText="None" w:value="None"/>
              <w:listItem w:displayText="Yes" w:value="Yes"/>
            </w:dropDownList>
          </w:sdtPr>
          <w:sdtEndPr>
            <w:rPr>
              <w:rStyle w:val="DefaultParagraphFont"/>
              <w:rFonts w:ascii="Times New Roman" w:hAnsi="Times New Roman"/>
              <w:color w:val="auto"/>
              <w:sz w:val="20"/>
            </w:rPr>
          </w:sdtEndPr>
          <w:sdtContent>
            <w:tc>
              <w:tcPr>
                <w:tcW w:w="5957" w:type="dxa"/>
                <w:tcBorders>
                  <w:top w:val="single" w:sz="18" w:space="0" w:color="auto"/>
                  <w:bottom w:val="single" w:sz="4" w:space="0" w:color="auto"/>
                </w:tcBorders>
                <w:vAlign w:val="center"/>
              </w:tcPr>
              <w:p w14:paraId="5F6D0D71" w14:textId="3B7724EF" w:rsidR="00A475A6" w:rsidRDefault="004B2C71" w:rsidP="00A475A6">
                <w:r>
                  <w:rPr>
                    <w:rStyle w:val="ArialBlack11"/>
                    <w:rFonts w:ascii="Times New Roman" w:hAnsi="Times New Roman"/>
                    <w:sz w:val="20"/>
                  </w:rPr>
                  <w:t xml:space="preserve">                                                   </w:t>
                </w:r>
              </w:p>
            </w:tc>
          </w:sdtContent>
        </w:sdt>
      </w:tr>
      <w:tr w:rsidR="008D037C" w14:paraId="55CA520B" w14:textId="77777777" w:rsidTr="00DF7235">
        <w:trPr>
          <w:trHeight w:val="395"/>
        </w:trPr>
        <w:tc>
          <w:tcPr>
            <w:tcW w:w="11088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15D26C19" w14:textId="5F83CE97" w:rsidR="00D73FE5" w:rsidRDefault="00D73FE5" w:rsidP="00A475A6"/>
          <w:p w14:paraId="39FA6390" w14:textId="0E741190" w:rsidR="00A614F7" w:rsidRDefault="00A614F7" w:rsidP="00A475A6"/>
        </w:tc>
      </w:tr>
      <w:tr w:rsidR="00A33DCC" w14:paraId="65D77733" w14:textId="77777777" w:rsidTr="00DF7235">
        <w:trPr>
          <w:trHeight w:val="152"/>
        </w:trPr>
        <w:tc>
          <w:tcPr>
            <w:tcW w:w="1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46D7F4CF" w14:textId="3E98DC6E" w:rsidR="00A33DCC" w:rsidRPr="001D151A" w:rsidRDefault="00A14829" w:rsidP="008D037C">
            <w:pPr>
              <w:rPr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</w:rPr>
              <w:t xml:space="preserve">Signature - </w:t>
            </w:r>
            <w:r w:rsidR="00A33DCC" w:rsidRPr="001D151A">
              <w:rPr>
                <w:rFonts w:ascii="Arial" w:hAnsi="Arial" w:cs="Arial"/>
                <w:sz w:val="17"/>
                <w:szCs w:val="17"/>
              </w:rPr>
              <w:t>Employee/Subcontractor</w:t>
            </w:r>
            <w:r w:rsidR="00820844" w:rsidRPr="001D151A">
              <w:rPr>
                <w:rFonts w:ascii="Arial" w:hAnsi="Arial" w:cs="Arial"/>
                <w:sz w:val="17"/>
                <w:szCs w:val="17"/>
              </w:rPr>
              <w:t xml:space="preserve">                                           </w:t>
            </w:r>
            <w:r w:rsidR="00F44155">
              <w:rPr>
                <w:rFonts w:ascii="Arial" w:hAnsi="Arial" w:cs="Arial"/>
                <w:sz w:val="17"/>
                <w:szCs w:val="17"/>
              </w:rPr>
              <w:t xml:space="preserve">      </w:t>
            </w:r>
            <w:r w:rsidR="00820844" w:rsidRPr="001D151A">
              <w:rPr>
                <w:rFonts w:ascii="Arial" w:hAnsi="Arial" w:cs="Arial"/>
                <w:sz w:val="17"/>
                <w:szCs w:val="17"/>
              </w:rPr>
              <w:t xml:space="preserve">  </w:t>
            </w:r>
            <w:r w:rsidR="00AD3C6A">
              <w:rPr>
                <w:rFonts w:ascii="Arial" w:hAnsi="Arial" w:cs="Arial"/>
                <w:sz w:val="17"/>
                <w:szCs w:val="17"/>
              </w:rPr>
              <w:t xml:space="preserve">   </w:t>
            </w:r>
            <w:r w:rsidR="00144499">
              <w:rPr>
                <w:rFonts w:ascii="Arial" w:hAnsi="Arial" w:cs="Arial"/>
                <w:sz w:val="17"/>
                <w:szCs w:val="17"/>
              </w:rPr>
              <w:t xml:space="preserve">    </w:t>
            </w:r>
            <w:r w:rsidR="00F44155">
              <w:rPr>
                <w:rFonts w:ascii="Arial" w:hAnsi="Arial" w:cs="Arial"/>
                <w:sz w:val="17"/>
                <w:szCs w:val="17"/>
              </w:rPr>
              <w:t>Print Name</w:t>
            </w:r>
            <w:r w:rsidR="001D151A"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="00F44155">
              <w:rPr>
                <w:rFonts w:ascii="Arial" w:hAnsi="Arial" w:cs="Arial"/>
                <w:sz w:val="17"/>
                <w:szCs w:val="17"/>
              </w:rPr>
              <w:t xml:space="preserve">  </w:t>
            </w:r>
            <w:r w:rsidR="001D151A">
              <w:rPr>
                <w:rFonts w:ascii="Arial" w:hAnsi="Arial" w:cs="Arial"/>
                <w:sz w:val="17"/>
                <w:szCs w:val="17"/>
              </w:rPr>
              <w:t xml:space="preserve">                                             </w:t>
            </w:r>
            <w:r w:rsidR="00820844" w:rsidRPr="001D151A">
              <w:rPr>
                <w:rFonts w:ascii="Arial" w:hAnsi="Arial" w:cs="Arial"/>
                <w:sz w:val="17"/>
                <w:szCs w:val="17"/>
              </w:rPr>
              <w:t xml:space="preserve">                                  </w:t>
            </w:r>
            <w:r w:rsidR="00A33DCC" w:rsidRPr="001D151A">
              <w:rPr>
                <w:rFonts w:ascii="Arial" w:hAnsi="Arial" w:cs="Arial"/>
                <w:sz w:val="17"/>
                <w:szCs w:val="17"/>
              </w:rPr>
              <w:t>Date</w:t>
            </w:r>
          </w:p>
        </w:tc>
      </w:tr>
      <w:tr w:rsidR="001D151A" w14:paraId="4939FFC2" w14:textId="77777777" w:rsidTr="00DF7235">
        <w:trPr>
          <w:trHeight w:val="413"/>
        </w:trPr>
        <w:tc>
          <w:tcPr>
            <w:tcW w:w="1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9262B" w14:textId="77777777" w:rsidR="001D151A" w:rsidRPr="001D151A" w:rsidRDefault="001D151A" w:rsidP="008D037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151A" w14:paraId="06A35425" w14:textId="77777777" w:rsidTr="00DF7235">
        <w:trPr>
          <w:trHeight w:val="152"/>
        </w:trPr>
        <w:tc>
          <w:tcPr>
            <w:tcW w:w="1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70EB1C23" w14:textId="18EDF20F" w:rsidR="001D151A" w:rsidRPr="001D151A" w:rsidRDefault="001D151A" w:rsidP="008D037C">
            <w:pPr>
              <w:rPr>
                <w:sz w:val="17"/>
                <w:szCs w:val="17"/>
              </w:rPr>
            </w:pPr>
            <w:r w:rsidRPr="001D151A">
              <w:rPr>
                <w:rFonts w:ascii="Arial" w:hAnsi="Arial" w:cs="Arial"/>
                <w:sz w:val="17"/>
                <w:szCs w:val="17"/>
              </w:rPr>
              <w:t xml:space="preserve">Signature </w:t>
            </w:r>
            <w:r w:rsidR="00A14829">
              <w:rPr>
                <w:rFonts w:ascii="Arial" w:hAnsi="Arial" w:cs="Arial"/>
                <w:sz w:val="17"/>
                <w:szCs w:val="17"/>
              </w:rPr>
              <w:t xml:space="preserve">- </w:t>
            </w:r>
            <w:r w:rsidRPr="00144499">
              <w:rPr>
                <w:rFonts w:ascii="Arial" w:hAnsi="Arial" w:cs="Arial"/>
                <w:sz w:val="17"/>
                <w:szCs w:val="17"/>
                <w:highlight w:val="yellow"/>
              </w:rPr>
              <w:t>GFE</w:t>
            </w:r>
            <w:r w:rsidRPr="001D151A">
              <w:rPr>
                <w:rFonts w:ascii="Arial" w:hAnsi="Arial" w:cs="Arial"/>
                <w:sz w:val="17"/>
                <w:szCs w:val="17"/>
              </w:rPr>
              <w:t xml:space="preserve"> IT Facility </w:t>
            </w:r>
            <w:r w:rsidR="00144499">
              <w:rPr>
                <w:rFonts w:ascii="Arial" w:hAnsi="Arial" w:cs="Arial"/>
                <w:sz w:val="17"/>
                <w:szCs w:val="17"/>
              </w:rPr>
              <w:t>Employee</w:t>
            </w:r>
            <w:r>
              <w:rPr>
                <w:rFonts w:ascii="Arial" w:hAnsi="Arial" w:cs="Arial"/>
                <w:sz w:val="17"/>
                <w:szCs w:val="17"/>
              </w:rPr>
              <w:t xml:space="preserve">                                                       </w:t>
            </w:r>
            <w:r w:rsidR="00B339EB">
              <w:rPr>
                <w:rFonts w:ascii="Arial" w:hAnsi="Arial" w:cs="Arial"/>
                <w:sz w:val="17"/>
                <w:szCs w:val="17"/>
              </w:rPr>
              <w:t xml:space="preserve"> </w:t>
            </w:r>
            <w:r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="00AD3C6A">
              <w:rPr>
                <w:rFonts w:ascii="Arial" w:hAnsi="Arial" w:cs="Arial"/>
                <w:sz w:val="17"/>
                <w:szCs w:val="17"/>
              </w:rPr>
              <w:t>Print Name</w:t>
            </w:r>
            <w:r>
              <w:rPr>
                <w:rFonts w:ascii="Arial" w:hAnsi="Arial" w:cs="Arial"/>
                <w:sz w:val="17"/>
                <w:szCs w:val="17"/>
              </w:rPr>
              <w:t xml:space="preserve">                                                                                  </w:t>
            </w:r>
            <w:r w:rsidRPr="001D151A">
              <w:rPr>
                <w:rFonts w:ascii="Arial" w:hAnsi="Arial" w:cs="Arial"/>
                <w:sz w:val="17"/>
                <w:szCs w:val="17"/>
              </w:rPr>
              <w:t>Dat</w:t>
            </w:r>
            <w:r>
              <w:rPr>
                <w:rFonts w:ascii="Arial" w:hAnsi="Arial" w:cs="Arial"/>
                <w:sz w:val="17"/>
                <w:szCs w:val="17"/>
              </w:rPr>
              <w:t>e</w:t>
            </w:r>
          </w:p>
        </w:tc>
      </w:tr>
      <w:tr w:rsidR="001D151A" w14:paraId="4136755B" w14:textId="77777777" w:rsidTr="00DF7235">
        <w:trPr>
          <w:trHeight w:val="413"/>
        </w:trPr>
        <w:tc>
          <w:tcPr>
            <w:tcW w:w="1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0C806" w14:textId="77777777" w:rsidR="001D151A" w:rsidRPr="001D151A" w:rsidRDefault="001D151A" w:rsidP="008D037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151A" w14:paraId="0D74CE43" w14:textId="77777777" w:rsidTr="00DF7235">
        <w:trPr>
          <w:trHeight w:val="170"/>
        </w:trPr>
        <w:tc>
          <w:tcPr>
            <w:tcW w:w="11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4F2"/>
            <w:vAlign w:val="center"/>
          </w:tcPr>
          <w:p w14:paraId="6FB4FDAD" w14:textId="119B969E" w:rsidR="001D151A" w:rsidRPr="001D151A" w:rsidRDefault="001D151A" w:rsidP="008D037C">
            <w:pPr>
              <w:rPr>
                <w:sz w:val="17"/>
                <w:szCs w:val="17"/>
              </w:rPr>
            </w:pPr>
            <w:r w:rsidRPr="001D151A">
              <w:rPr>
                <w:rFonts w:ascii="Arial" w:hAnsi="Arial" w:cs="Arial"/>
                <w:sz w:val="17"/>
                <w:szCs w:val="17"/>
              </w:rPr>
              <w:t xml:space="preserve">Signature </w:t>
            </w:r>
            <w:r w:rsidR="00A14829">
              <w:rPr>
                <w:rFonts w:ascii="Arial" w:hAnsi="Arial" w:cs="Arial"/>
                <w:sz w:val="17"/>
                <w:szCs w:val="17"/>
              </w:rPr>
              <w:t xml:space="preserve">- </w:t>
            </w:r>
            <w:r w:rsidRPr="00144499">
              <w:rPr>
                <w:rFonts w:ascii="Arial" w:hAnsi="Arial" w:cs="Arial"/>
                <w:sz w:val="17"/>
                <w:szCs w:val="17"/>
                <w:highlight w:val="yellow"/>
              </w:rPr>
              <w:t>PIV</w:t>
            </w:r>
            <w:r w:rsidRPr="001D151A">
              <w:rPr>
                <w:rFonts w:ascii="Arial" w:hAnsi="Arial" w:cs="Arial"/>
                <w:sz w:val="17"/>
                <w:szCs w:val="17"/>
              </w:rPr>
              <w:t xml:space="preserve"> IT Facility </w:t>
            </w:r>
            <w:r w:rsidR="00144499">
              <w:rPr>
                <w:rFonts w:ascii="Arial" w:hAnsi="Arial" w:cs="Arial"/>
                <w:sz w:val="17"/>
                <w:szCs w:val="17"/>
              </w:rPr>
              <w:t>Employee</w:t>
            </w:r>
            <w:r>
              <w:rPr>
                <w:rFonts w:ascii="Arial" w:hAnsi="Arial" w:cs="Arial"/>
                <w:sz w:val="17"/>
                <w:szCs w:val="17"/>
              </w:rPr>
              <w:t xml:space="preserve">                                                    </w:t>
            </w:r>
            <w:r w:rsidR="00B339EB">
              <w:rPr>
                <w:rFonts w:ascii="Arial" w:hAnsi="Arial" w:cs="Arial"/>
                <w:sz w:val="17"/>
                <w:szCs w:val="17"/>
              </w:rPr>
              <w:t xml:space="preserve"> </w:t>
            </w:r>
            <w:r>
              <w:rPr>
                <w:rFonts w:ascii="Arial" w:hAnsi="Arial" w:cs="Arial"/>
                <w:sz w:val="17"/>
                <w:szCs w:val="17"/>
              </w:rPr>
              <w:t xml:space="preserve">     </w:t>
            </w:r>
            <w:r w:rsidR="00AD3C6A">
              <w:rPr>
                <w:rFonts w:ascii="Arial" w:hAnsi="Arial" w:cs="Arial"/>
                <w:sz w:val="17"/>
                <w:szCs w:val="17"/>
              </w:rPr>
              <w:t>Print Name</w:t>
            </w:r>
            <w:r w:rsidR="00AE0730">
              <w:rPr>
                <w:rFonts w:ascii="Arial" w:hAnsi="Arial" w:cs="Arial"/>
                <w:sz w:val="17"/>
                <w:szCs w:val="17"/>
              </w:rPr>
              <w:t xml:space="preserve"> </w:t>
            </w:r>
            <w:r>
              <w:rPr>
                <w:rFonts w:ascii="Arial" w:hAnsi="Arial" w:cs="Arial"/>
                <w:sz w:val="17"/>
                <w:szCs w:val="17"/>
              </w:rPr>
              <w:t xml:space="preserve">                                                                                </w:t>
            </w:r>
            <w:r w:rsidR="00E35BE0">
              <w:rPr>
                <w:rFonts w:ascii="Arial" w:hAnsi="Arial" w:cs="Arial"/>
                <w:sz w:val="17"/>
                <w:szCs w:val="17"/>
              </w:rPr>
              <w:t xml:space="preserve"> </w:t>
            </w:r>
            <w:r w:rsidRPr="001D151A">
              <w:rPr>
                <w:rFonts w:ascii="Arial" w:hAnsi="Arial" w:cs="Arial"/>
                <w:sz w:val="17"/>
                <w:szCs w:val="17"/>
              </w:rPr>
              <w:t>Date</w:t>
            </w:r>
          </w:p>
        </w:tc>
      </w:tr>
    </w:tbl>
    <w:p w14:paraId="346A7836" w14:textId="33A1E4C7" w:rsidR="00A40D76" w:rsidRDefault="001C30C7" w:rsidP="005B485D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51FD86" wp14:editId="35EDDD69">
                <wp:simplePos x="0" y="0"/>
                <wp:positionH relativeFrom="column">
                  <wp:posOffset>-561975</wp:posOffset>
                </wp:positionH>
                <wp:positionV relativeFrom="paragraph">
                  <wp:posOffset>360680</wp:posOffset>
                </wp:positionV>
                <wp:extent cx="2533650" cy="2190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463A0B" w14:textId="68D874CA" w:rsidR="001C30C7" w:rsidRPr="005819F9" w:rsidRDefault="001C30C7" w:rsidP="001C30C7">
                            <w:pPr>
                              <w:pStyle w:val="Foo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Contractor Separation Form </w:t>
                            </w:r>
                            <w:r w:rsidR="002A6F44">
                              <w:rPr>
                                <w:sz w:val="16"/>
                                <w:szCs w:val="16"/>
                              </w:rPr>
                              <w:t>6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-202</w:t>
                            </w:r>
                            <w:r w:rsidR="009D66B2">
                              <w:rPr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  <w:p w14:paraId="000B6260" w14:textId="77777777" w:rsidR="001C30C7" w:rsidRDefault="001C30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51FD8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4.25pt;margin-top:28.4pt;width:199.5pt;height:1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" fillcolor="white [3201]" stroked="f" strokeweight=".5pt">
                <v:textbox>
                  <w:txbxContent>
                    <w:p w14:paraId="47463A0B" w14:textId="68D874CA" w:rsidR="001C30C7" w:rsidRPr="005819F9" w:rsidRDefault="001C30C7" w:rsidP="001C30C7">
                      <w:pPr>
                        <w:pStyle w:val="Foo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Contractor Separation Form </w:t>
                      </w:r>
                      <w:r w:rsidR="002A6F44">
                        <w:rPr>
                          <w:sz w:val="16"/>
                          <w:szCs w:val="16"/>
                        </w:rPr>
                        <w:t>6</w:t>
                      </w:r>
                      <w:r>
                        <w:rPr>
                          <w:sz w:val="16"/>
                          <w:szCs w:val="16"/>
                        </w:rPr>
                        <w:t>-202</w:t>
                      </w:r>
                      <w:r w:rsidR="009D66B2">
                        <w:rPr>
                          <w:sz w:val="16"/>
                          <w:szCs w:val="16"/>
                        </w:rPr>
                        <w:t>3</w:t>
                      </w:r>
                    </w:p>
                    <w:p w14:paraId="000B6260" w14:textId="77777777" w:rsidR="001C30C7" w:rsidRDefault="001C30C7"/>
                  </w:txbxContent>
                </v:textbox>
              </v:shape>
            </w:pict>
          </mc:Fallback>
        </mc:AlternateContent>
      </w:r>
    </w:p>
    <w:sectPr w:rsidR="00A40D76" w:rsidSect="00994E9A">
      <w:footerReference w:type="default" r:id="rId12"/>
      <w:pgSz w:w="12240" w:h="15840"/>
      <w:pgMar w:top="1008" w:right="810" w:bottom="1008" w:left="1440" w:header="864" w:footer="576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340B7" w14:textId="77777777" w:rsidR="00462D98" w:rsidRDefault="00462D98" w:rsidP="00BD0FC8">
      <w:pPr>
        <w:spacing w:after="0" w:line="240" w:lineRule="auto"/>
      </w:pPr>
      <w:r>
        <w:separator/>
      </w:r>
    </w:p>
  </w:endnote>
  <w:endnote w:type="continuationSeparator" w:id="0">
    <w:p w14:paraId="27377EDC" w14:textId="77777777" w:rsidR="00462D98" w:rsidRDefault="00462D98" w:rsidP="00BD0F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45505D" w14:paraId="32EFE2CE" w14:textId="77777777" w:rsidTr="0045505D">
      <w:tc>
        <w:tcPr>
          <w:tcW w:w="3120" w:type="dxa"/>
        </w:tcPr>
        <w:p w14:paraId="6C13176C" w14:textId="48E8B92C" w:rsidR="0045505D" w:rsidRDefault="0045505D" w:rsidP="0045505D">
          <w:pPr>
            <w:pStyle w:val="Header"/>
            <w:ind w:left="-115"/>
          </w:pPr>
        </w:p>
      </w:tc>
      <w:tc>
        <w:tcPr>
          <w:tcW w:w="3120" w:type="dxa"/>
        </w:tcPr>
        <w:p w14:paraId="46607ACF" w14:textId="538CE3F8" w:rsidR="0045505D" w:rsidRDefault="0045505D" w:rsidP="0045505D">
          <w:pPr>
            <w:pStyle w:val="Header"/>
            <w:jc w:val="center"/>
          </w:pPr>
        </w:p>
      </w:tc>
      <w:tc>
        <w:tcPr>
          <w:tcW w:w="3120" w:type="dxa"/>
        </w:tcPr>
        <w:p w14:paraId="4F10983A" w14:textId="5086D23C" w:rsidR="0045505D" w:rsidRDefault="0045505D" w:rsidP="0045505D">
          <w:pPr>
            <w:pStyle w:val="Header"/>
            <w:ind w:right="-115"/>
            <w:jc w:val="right"/>
          </w:pPr>
        </w:p>
      </w:tc>
    </w:tr>
  </w:tbl>
  <w:p w14:paraId="7454C435" w14:textId="31514FF7" w:rsidR="0045505D" w:rsidRDefault="0045505D" w:rsidP="004550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ED52C" w14:textId="77777777" w:rsidR="00462D98" w:rsidRDefault="00462D98" w:rsidP="00BD0FC8">
      <w:pPr>
        <w:spacing w:after="0" w:line="240" w:lineRule="auto"/>
      </w:pPr>
      <w:r>
        <w:separator/>
      </w:r>
    </w:p>
  </w:footnote>
  <w:footnote w:type="continuationSeparator" w:id="0">
    <w:p w14:paraId="0D184233" w14:textId="77777777" w:rsidR="00462D98" w:rsidRDefault="00462D98" w:rsidP="00BD0F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031B0"/>
    <w:multiLevelType w:val="hybridMultilevel"/>
    <w:tmpl w:val="F47844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030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formsDesign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14"/>
    <w:rsid w:val="00000C33"/>
    <w:rsid w:val="00003176"/>
    <w:rsid w:val="00003210"/>
    <w:rsid w:val="00003CC2"/>
    <w:rsid w:val="00005842"/>
    <w:rsid w:val="00017C2B"/>
    <w:rsid w:val="00025CBD"/>
    <w:rsid w:val="00041F5E"/>
    <w:rsid w:val="00045A54"/>
    <w:rsid w:val="00051BAD"/>
    <w:rsid w:val="00054927"/>
    <w:rsid w:val="000564D8"/>
    <w:rsid w:val="00064DB7"/>
    <w:rsid w:val="0007225B"/>
    <w:rsid w:val="00074F08"/>
    <w:rsid w:val="0007640B"/>
    <w:rsid w:val="00076DC8"/>
    <w:rsid w:val="000864B3"/>
    <w:rsid w:val="00087714"/>
    <w:rsid w:val="00091ECF"/>
    <w:rsid w:val="000947B7"/>
    <w:rsid w:val="000973FE"/>
    <w:rsid w:val="000A1575"/>
    <w:rsid w:val="000A1787"/>
    <w:rsid w:val="000A42AC"/>
    <w:rsid w:val="000B5A50"/>
    <w:rsid w:val="000C0E1C"/>
    <w:rsid w:val="000D0828"/>
    <w:rsid w:val="000E18B5"/>
    <w:rsid w:val="000E2EDC"/>
    <w:rsid w:val="000E7FAC"/>
    <w:rsid w:val="000F3D8D"/>
    <w:rsid w:val="000F6849"/>
    <w:rsid w:val="00100531"/>
    <w:rsid w:val="00101D07"/>
    <w:rsid w:val="00110ED1"/>
    <w:rsid w:val="001129F4"/>
    <w:rsid w:val="001158F9"/>
    <w:rsid w:val="00115F62"/>
    <w:rsid w:val="00116691"/>
    <w:rsid w:val="00117F18"/>
    <w:rsid w:val="001209AA"/>
    <w:rsid w:val="00121922"/>
    <w:rsid w:val="00122D08"/>
    <w:rsid w:val="00122D16"/>
    <w:rsid w:val="001256FE"/>
    <w:rsid w:val="00126584"/>
    <w:rsid w:val="00127353"/>
    <w:rsid w:val="00131A67"/>
    <w:rsid w:val="00133BBB"/>
    <w:rsid w:val="001443E5"/>
    <w:rsid w:val="00144499"/>
    <w:rsid w:val="00161CD7"/>
    <w:rsid w:val="00163184"/>
    <w:rsid w:val="00183D4C"/>
    <w:rsid w:val="00184F64"/>
    <w:rsid w:val="00186FCB"/>
    <w:rsid w:val="00196C5A"/>
    <w:rsid w:val="001A2FF7"/>
    <w:rsid w:val="001A3A02"/>
    <w:rsid w:val="001B06A3"/>
    <w:rsid w:val="001B089C"/>
    <w:rsid w:val="001B3159"/>
    <w:rsid w:val="001C29AC"/>
    <w:rsid w:val="001C30C7"/>
    <w:rsid w:val="001D151A"/>
    <w:rsid w:val="001D3107"/>
    <w:rsid w:val="001D51F2"/>
    <w:rsid w:val="001E53DC"/>
    <w:rsid w:val="001F09FE"/>
    <w:rsid w:val="001F6CD9"/>
    <w:rsid w:val="001F79C7"/>
    <w:rsid w:val="002027CA"/>
    <w:rsid w:val="002130C5"/>
    <w:rsid w:val="002153B6"/>
    <w:rsid w:val="002213E0"/>
    <w:rsid w:val="002226B5"/>
    <w:rsid w:val="0022294E"/>
    <w:rsid w:val="00222DDA"/>
    <w:rsid w:val="00233613"/>
    <w:rsid w:val="0023610A"/>
    <w:rsid w:val="00240C29"/>
    <w:rsid w:val="002473FB"/>
    <w:rsid w:val="002671F4"/>
    <w:rsid w:val="00280145"/>
    <w:rsid w:val="00282BB7"/>
    <w:rsid w:val="00282F7C"/>
    <w:rsid w:val="00285CDD"/>
    <w:rsid w:val="00295F9E"/>
    <w:rsid w:val="00297B8D"/>
    <w:rsid w:val="002A6F44"/>
    <w:rsid w:val="002B7202"/>
    <w:rsid w:val="002C10A5"/>
    <w:rsid w:val="002C2D54"/>
    <w:rsid w:val="002D3DBC"/>
    <w:rsid w:val="002E1CF4"/>
    <w:rsid w:val="002E7870"/>
    <w:rsid w:val="002F63A3"/>
    <w:rsid w:val="003068C5"/>
    <w:rsid w:val="00310C44"/>
    <w:rsid w:val="003121A5"/>
    <w:rsid w:val="003149B6"/>
    <w:rsid w:val="003157B0"/>
    <w:rsid w:val="0031635F"/>
    <w:rsid w:val="00326BA7"/>
    <w:rsid w:val="003319D5"/>
    <w:rsid w:val="00336720"/>
    <w:rsid w:val="00336A01"/>
    <w:rsid w:val="00343535"/>
    <w:rsid w:val="00347249"/>
    <w:rsid w:val="00347E57"/>
    <w:rsid w:val="00355762"/>
    <w:rsid w:val="00362AC0"/>
    <w:rsid w:val="00367B3E"/>
    <w:rsid w:val="0038657E"/>
    <w:rsid w:val="00386FFC"/>
    <w:rsid w:val="003A21BE"/>
    <w:rsid w:val="003A37FA"/>
    <w:rsid w:val="003A4AEF"/>
    <w:rsid w:val="003A57B8"/>
    <w:rsid w:val="003A6ADA"/>
    <w:rsid w:val="003A6BC7"/>
    <w:rsid w:val="003A7488"/>
    <w:rsid w:val="003B376E"/>
    <w:rsid w:val="003C1D5E"/>
    <w:rsid w:val="003C39CC"/>
    <w:rsid w:val="003C5EF5"/>
    <w:rsid w:val="003D39B8"/>
    <w:rsid w:val="003E0036"/>
    <w:rsid w:val="003E0629"/>
    <w:rsid w:val="003E276E"/>
    <w:rsid w:val="003E4C87"/>
    <w:rsid w:val="003E58FA"/>
    <w:rsid w:val="003F0BF8"/>
    <w:rsid w:val="00407E95"/>
    <w:rsid w:val="00415B26"/>
    <w:rsid w:val="00415D3A"/>
    <w:rsid w:val="00421764"/>
    <w:rsid w:val="004233F7"/>
    <w:rsid w:val="004254FB"/>
    <w:rsid w:val="00431FDA"/>
    <w:rsid w:val="00437149"/>
    <w:rsid w:val="00446BCF"/>
    <w:rsid w:val="004515D2"/>
    <w:rsid w:val="0045505D"/>
    <w:rsid w:val="00455863"/>
    <w:rsid w:val="00457F3A"/>
    <w:rsid w:val="00460CA6"/>
    <w:rsid w:val="00462D98"/>
    <w:rsid w:val="004659D5"/>
    <w:rsid w:val="0047081F"/>
    <w:rsid w:val="00473E24"/>
    <w:rsid w:val="00477DFC"/>
    <w:rsid w:val="004809F9"/>
    <w:rsid w:val="00487FDF"/>
    <w:rsid w:val="004956F8"/>
    <w:rsid w:val="004B2C71"/>
    <w:rsid w:val="004B363C"/>
    <w:rsid w:val="004B5B9E"/>
    <w:rsid w:val="004D7E1B"/>
    <w:rsid w:val="004E4BB0"/>
    <w:rsid w:val="004E4CC2"/>
    <w:rsid w:val="004E7404"/>
    <w:rsid w:val="004F2772"/>
    <w:rsid w:val="005017A2"/>
    <w:rsid w:val="00502B6C"/>
    <w:rsid w:val="00504C38"/>
    <w:rsid w:val="00505C86"/>
    <w:rsid w:val="00506DD3"/>
    <w:rsid w:val="005079DA"/>
    <w:rsid w:val="00511584"/>
    <w:rsid w:val="00512123"/>
    <w:rsid w:val="0052015F"/>
    <w:rsid w:val="00523890"/>
    <w:rsid w:val="00527CDD"/>
    <w:rsid w:val="0053317F"/>
    <w:rsid w:val="00537608"/>
    <w:rsid w:val="00556FED"/>
    <w:rsid w:val="00565644"/>
    <w:rsid w:val="00570216"/>
    <w:rsid w:val="0057503F"/>
    <w:rsid w:val="00575FF2"/>
    <w:rsid w:val="005819F9"/>
    <w:rsid w:val="00582EC8"/>
    <w:rsid w:val="00583B14"/>
    <w:rsid w:val="00583F15"/>
    <w:rsid w:val="005845DA"/>
    <w:rsid w:val="00591C9B"/>
    <w:rsid w:val="00592E15"/>
    <w:rsid w:val="00595FBA"/>
    <w:rsid w:val="005979D6"/>
    <w:rsid w:val="005B0616"/>
    <w:rsid w:val="005B485D"/>
    <w:rsid w:val="005B704E"/>
    <w:rsid w:val="005B7E6D"/>
    <w:rsid w:val="005C1993"/>
    <w:rsid w:val="005C3B41"/>
    <w:rsid w:val="005D6E7A"/>
    <w:rsid w:val="005E08CD"/>
    <w:rsid w:val="005E303A"/>
    <w:rsid w:val="005E7E9C"/>
    <w:rsid w:val="005F3C8D"/>
    <w:rsid w:val="005F60B7"/>
    <w:rsid w:val="00602970"/>
    <w:rsid w:val="00604AD1"/>
    <w:rsid w:val="00606483"/>
    <w:rsid w:val="0060706F"/>
    <w:rsid w:val="0062330E"/>
    <w:rsid w:val="00623B88"/>
    <w:rsid w:val="00627BCA"/>
    <w:rsid w:val="006323C6"/>
    <w:rsid w:val="00633BDC"/>
    <w:rsid w:val="0064137F"/>
    <w:rsid w:val="0064493A"/>
    <w:rsid w:val="00645FA8"/>
    <w:rsid w:val="006476C0"/>
    <w:rsid w:val="0065291A"/>
    <w:rsid w:val="00653C27"/>
    <w:rsid w:val="00665D4D"/>
    <w:rsid w:val="00672703"/>
    <w:rsid w:val="00672D33"/>
    <w:rsid w:val="00673D22"/>
    <w:rsid w:val="006908F8"/>
    <w:rsid w:val="00694D2A"/>
    <w:rsid w:val="006A21FB"/>
    <w:rsid w:val="006B0553"/>
    <w:rsid w:val="006B176C"/>
    <w:rsid w:val="006B6BCB"/>
    <w:rsid w:val="006B6E7B"/>
    <w:rsid w:val="006C2FA6"/>
    <w:rsid w:val="006C5277"/>
    <w:rsid w:val="006C5BF3"/>
    <w:rsid w:val="006C60B8"/>
    <w:rsid w:val="006D1E99"/>
    <w:rsid w:val="006D3744"/>
    <w:rsid w:val="006D5466"/>
    <w:rsid w:val="006D794F"/>
    <w:rsid w:val="006E11F0"/>
    <w:rsid w:val="006E181A"/>
    <w:rsid w:val="006E1C8C"/>
    <w:rsid w:val="006E3318"/>
    <w:rsid w:val="006F05FC"/>
    <w:rsid w:val="006F0A36"/>
    <w:rsid w:val="006F6DA4"/>
    <w:rsid w:val="00701567"/>
    <w:rsid w:val="00706EF7"/>
    <w:rsid w:val="00707A73"/>
    <w:rsid w:val="0071025B"/>
    <w:rsid w:val="00710B0C"/>
    <w:rsid w:val="00710EAF"/>
    <w:rsid w:val="00714A19"/>
    <w:rsid w:val="00720653"/>
    <w:rsid w:val="00722AF2"/>
    <w:rsid w:val="00723FEC"/>
    <w:rsid w:val="00732B3C"/>
    <w:rsid w:val="00733A5E"/>
    <w:rsid w:val="007358DE"/>
    <w:rsid w:val="00737B4B"/>
    <w:rsid w:val="0074397F"/>
    <w:rsid w:val="00745C2F"/>
    <w:rsid w:val="00752116"/>
    <w:rsid w:val="0075394F"/>
    <w:rsid w:val="007636F3"/>
    <w:rsid w:val="0076584D"/>
    <w:rsid w:val="007667DC"/>
    <w:rsid w:val="00775430"/>
    <w:rsid w:val="007856F6"/>
    <w:rsid w:val="00790588"/>
    <w:rsid w:val="00793799"/>
    <w:rsid w:val="00796B96"/>
    <w:rsid w:val="00796D4E"/>
    <w:rsid w:val="007A1AFD"/>
    <w:rsid w:val="007A481C"/>
    <w:rsid w:val="007A661D"/>
    <w:rsid w:val="007A7AD4"/>
    <w:rsid w:val="007B0670"/>
    <w:rsid w:val="007B142A"/>
    <w:rsid w:val="007B63B5"/>
    <w:rsid w:val="007B6A3F"/>
    <w:rsid w:val="007C070E"/>
    <w:rsid w:val="007D1086"/>
    <w:rsid w:val="007D63BA"/>
    <w:rsid w:val="007D68B3"/>
    <w:rsid w:val="007D6EFB"/>
    <w:rsid w:val="007D7152"/>
    <w:rsid w:val="007E1140"/>
    <w:rsid w:val="007F1E4B"/>
    <w:rsid w:val="007F351C"/>
    <w:rsid w:val="007F510D"/>
    <w:rsid w:val="008038B0"/>
    <w:rsid w:val="008064E6"/>
    <w:rsid w:val="0080785C"/>
    <w:rsid w:val="00812656"/>
    <w:rsid w:val="00820844"/>
    <w:rsid w:val="008277A3"/>
    <w:rsid w:val="00842270"/>
    <w:rsid w:val="00842601"/>
    <w:rsid w:val="00842684"/>
    <w:rsid w:val="0085729E"/>
    <w:rsid w:val="008601A1"/>
    <w:rsid w:val="0086138A"/>
    <w:rsid w:val="00866309"/>
    <w:rsid w:val="0087402C"/>
    <w:rsid w:val="00877257"/>
    <w:rsid w:val="00881654"/>
    <w:rsid w:val="008872B8"/>
    <w:rsid w:val="008939FD"/>
    <w:rsid w:val="00894B21"/>
    <w:rsid w:val="008A0237"/>
    <w:rsid w:val="008A1446"/>
    <w:rsid w:val="008A1C5D"/>
    <w:rsid w:val="008A6663"/>
    <w:rsid w:val="008A774E"/>
    <w:rsid w:val="008B2A42"/>
    <w:rsid w:val="008B30ED"/>
    <w:rsid w:val="008B33C7"/>
    <w:rsid w:val="008B5D6E"/>
    <w:rsid w:val="008C588A"/>
    <w:rsid w:val="008D037C"/>
    <w:rsid w:val="008D0DD2"/>
    <w:rsid w:val="008D6FF0"/>
    <w:rsid w:val="008E1F99"/>
    <w:rsid w:val="008E2170"/>
    <w:rsid w:val="008E4CA9"/>
    <w:rsid w:val="008F0AF2"/>
    <w:rsid w:val="008F2DB9"/>
    <w:rsid w:val="008F5910"/>
    <w:rsid w:val="009019DC"/>
    <w:rsid w:val="0090464E"/>
    <w:rsid w:val="00905E45"/>
    <w:rsid w:val="009100D0"/>
    <w:rsid w:val="009259DD"/>
    <w:rsid w:val="00926EDF"/>
    <w:rsid w:val="009433A7"/>
    <w:rsid w:val="00946DB6"/>
    <w:rsid w:val="00950D61"/>
    <w:rsid w:val="009551A1"/>
    <w:rsid w:val="00956A67"/>
    <w:rsid w:val="009602DC"/>
    <w:rsid w:val="00973322"/>
    <w:rsid w:val="00973B7C"/>
    <w:rsid w:val="0097450C"/>
    <w:rsid w:val="009753EA"/>
    <w:rsid w:val="00983418"/>
    <w:rsid w:val="0098606C"/>
    <w:rsid w:val="00986126"/>
    <w:rsid w:val="00987881"/>
    <w:rsid w:val="00994A0E"/>
    <w:rsid w:val="00994E9A"/>
    <w:rsid w:val="009A3299"/>
    <w:rsid w:val="009A5A2C"/>
    <w:rsid w:val="009A6326"/>
    <w:rsid w:val="009B025B"/>
    <w:rsid w:val="009B324A"/>
    <w:rsid w:val="009B3792"/>
    <w:rsid w:val="009B61A9"/>
    <w:rsid w:val="009D02C2"/>
    <w:rsid w:val="009D08FE"/>
    <w:rsid w:val="009D5D1F"/>
    <w:rsid w:val="009D66B2"/>
    <w:rsid w:val="009D7C5B"/>
    <w:rsid w:val="009E096F"/>
    <w:rsid w:val="009E1EEC"/>
    <w:rsid w:val="009E1FB2"/>
    <w:rsid w:val="009E48E0"/>
    <w:rsid w:val="009E4AA7"/>
    <w:rsid w:val="009E58D9"/>
    <w:rsid w:val="009F6F43"/>
    <w:rsid w:val="00A02110"/>
    <w:rsid w:val="00A05A0C"/>
    <w:rsid w:val="00A14829"/>
    <w:rsid w:val="00A268C1"/>
    <w:rsid w:val="00A2766D"/>
    <w:rsid w:val="00A335B9"/>
    <w:rsid w:val="00A338F2"/>
    <w:rsid w:val="00A33DCC"/>
    <w:rsid w:val="00A363B4"/>
    <w:rsid w:val="00A40D76"/>
    <w:rsid w:val="00A475A6"/>
    <w:rsid w:val="00A55FE2"/>
    <w:rsid w:val="00A614F7"/>
    <w:rsid w:val="00A62344"/>
    <w:rsid w:val="00A63295"/>
    <w:rsid w:val="00A64BF3"/>
    <w:rsid w:val="00A94E5E"/>
    <w:rsid w:val="00A9779E"/>
    <w:rsid w:val="00AB09DA"/>
    <w:rsid w:val="00AB7F99"/>
    <w:rsid w:val="00AC2081"/>
    <w:rsid w:val="00AD2218"/>
    <w:rsid w:val="00AD3C6A"/>
    <w:rsid w:val="00AD4483"/>
    <w:rsid w:val="00AD4CDA"/>
    <w:rsid w:val="00AD733B"/>
    <w:rsid w:val="00AD77F6"/>
    <w:rsid w:val="00AE0730"/>
    <w:rsid w:val="00AE271D"/>
    <w:rsid w:val="00AF40BC"/>
    <w:rsid w:val="00B01673"/>
    <w:rsid w:val="00B0473A"/>
    <w:rsid w:val="00B111CC"/>
    <w:rsid w:val="00B13C81"/>
    <w:rsid w:val="00B153E5"/>
    <w:rsid w:val="00B16506"/>
    <w:rsid w:val="00B1667A"/>
    <w:rsid w:val="00B2508B"/>
    <w:rsid w:val="00B26230"/>
    <w:rsid w:val="00B27F2D"/>
    <w:rsid w:val="00B339EB"/>
    <w:rsid w:val="00B34B16"/>
    <w:rsid w:val="00B45BD8"/>
    <w:rsid w:val="00B553ED"/>
    <w:rsid w:val="00B61690"/>
    <w:rsid w:val="00B67025"/>
    <w:rsid w:val="00B714CD"/>
    <w:rsid w:val="00B8214D"/>
    <w:rsid w:val="00B85C67"/>
    <w:rsid w:val="00B85E75"/>
    <w:rsid w:val="00BA1DBD"/>
    <w:rsid w:val="00BA47E8"/>
    <w:rsid w:val="00BB17F4"/>
    <w:rsid w:val="00BB6A8E"/>
    <w:rsid w:val="00BC0EC6"/>
    <w:rsid w:val="00BC175A"/>
    <w:rsid w:val="00BC470C"/>
    <w:rsid w:val="00BC74EF"/>
    <w:rsid w:val="00BD0FC8"/>
    <w:rsid w:val="00BD6D8F"/>
    <w:rsid w:val="00BD70B1"/>
    <w:rsid w:val="00BF1EB9"/>
    <w:rsid w:val="00BF3720"/>
    <w:rsid w:val="00BF58F6"/>
    <w:rsid w:val="00BF5A12"/>
    <w:rsid w:val="00BF7B0B"/>
    <w:rsid w:val="00C01A71"/>
    <w:rsid w:val="00C03185"/>
    <w:rsid w:val="00C041F4"/>
    <w:rsid w:val="00C112D6"/>
    <w:rsid w:val="00C1398C"/>
    <w:rsid w:val="00C15AB7"/>
    <w:rsid w:val="00C214FB"/>
    <w:rsid w:val="00C2709F"/>
    <w:rsid w:val="00C303C0"/>
    <w:rsid w:val="00C34C6D"/>
    <w:rsid w:val="00C35018"/>
    <w:rsid w:val="00C3516C"/>
    <w:rsid w:val="00C358C8"/>
    <w:rsid w:val="00C42C78"/>
    <w:rsid w:val="00C54721"/>
    <w:rsid w:val="00C562DB"/>
    <w:rsid w:val="00C57BC5"/>
    <w:rsid w:val="00C63771"/>
    <w:rsid w:val="00C63889"/>
    <w:rsid w:val="00C67332"/>
    <w:rsid w:val="00C702A9"/>
    <w:rsid w:val="00C8206B"/>
    <w:rsid w:val="00C90C91"/>
    <w:rsid w:val="00C95304"/>
    <w:rsid w:val="00CA116D"/>
    <w:rsid w:val="00CB223A"/>
    <w:rsid w:val="00CC17CE"/>
    <w:rsid w:val="00CC1ED9"/>
    <w:rsid w:val="00CC5B1F"/>
    <w:rsid w:val="00CC6316"/>
    <w:rsid w:val="00CC6858"/>
    <w:rsid w:val="00CD1A31"/>
    <w:rsid w:val="00CD1BE5"/>
    <w:rsid w:val="00CD6C7B"/>
    <w:rsid w:val="00CE0748"/>
    <w:rsid w:val="00CE3BF6"/>
    <w:rsid w:val="00CE41E7"/>
    <w:rsid w:val="00CE63C0"/>
    <w:rsid w:val="00D002E0"/>
    <w:rsid w:val="00D0680C"/>
    <w:rsid w:val="00D112A6"/>
    <w:rsid w:val="00D13F6A"/>
    <w:rsid w:val="00D16EF7"/>
    <w:rsid w:val="00D2075D"/>
    <w:rsid w:val="00D20C34"/>
    <w:rsid w:val="00D27292"/>
    <w:rsid w:val="00D31FD4"/>
    <w:rsid w:val="00D33F62"/>
    <w:rsid w:val="00D3507F"/>
    <w:rsid w:val="00D37342"/>
    <w:rsid w:val="00D4439A"/>
    <w:rsid w:val="00D4790C"/>
    <w:rsid w:val="00D518BE"/>
    <w:rsid w:val="00D56ECA"/>
    <w:rsid w:val="00D5733A"/>
    <w:rsid w:val="00D63F9B"/>
    <w:rsid w:val="00D650F8"/>
    <w:rsid w:val="00D708A7"/>
    <w:rsid w:val="00D73FE5"/>
    <w:rsid w:val="00D75E35"/>
    <w:rsid w:val="00D91441"/>
    <w:rsid w:val="00D94784"/>
    <w:rsid w:val="00D963D3"/>
    <w:rsid w:val="00DA034C"/>
    <w:rsid w:val="00DA3D7B"/>
    <w:rsid w:val="00DA5FEB"/>
    <w:rsid w:val="00DA7CC4"/>
    <w:rsid w:val="00DB1355"/>
    <w:rsid w:val="00DB3D82"/>
    <w:rsid w:val="00DB4BFA"/>
    <w:rsid w:val="00DC0D97"/>
    <w:rsid w:val="00DD299E"/>
    <w:rsid w:val="00DD3957"/>
    <w:rsid w:val="00DD41C6"/>
    <w:rsid w:val="00DD5226"/>
    <w:rsid w:val="00DD73BA"/>
    <w:rsid w:val="00DF61AB"/>
    <w:rsid w:val="00DF7235"/>
    <w:rsid w:val="00E03DB4"/>
    <w:rsid w:val="00E0671C"/>
    <w:rsid w:val="00E12E49"/>
    <w:rsid w:val="00E17398"/>
    <w:rsid w:val="00E22D24"/>
    <w:rsid w:val="00E24638"/>
    <w:rsid w:val="00E35BE0"/>
    <w:rsid w:val="00E41398"/>
    <w:rsid w:val="00E466F8"/>
    <w:rsid w:val="00E47D6B"/>
    <w:rsid w:val="00E6018B"/>
    <w:rsid w:val="00E6031B"/>
    <w:rsid w:val="00E7048F"/>
    <w:rsid w:val="00E73321"/>
    <w:rsid w:val="00E843B4"/>
    <w:rsid w:val="00E86240"/>
    <w:rsid w:val="00E93AC9"/>
    <w:rsid w:val="00E93EBE"/>
    <w:rsid w:val="00EA18E6"/>
    <w:rsid w:val="00EA1DB0"/>
    <w:rsid w:val="00EA3B12"/>
    <w:rsid w:val="00EA6EA6"/>
    <w:rsid w:val="00EB50CD"/>
    <w:rsid w:val="00EC067E"/>
    <w:rsid w:val="00EC0919"/>
    <w:rsid w:val="00EC2404"/>
    <w:rsid w:val="00EC5355"/>
    <w:rsid w:val="00EC55B4"/>
    <w:rsid w:val="00EC64AB"/>
    <w:rsid w:val="00EC7FF0"/>
    <w:rsid w:val="00ED068B"/>
    <w:rsid w:val="00ED0D4A"/>
    <w:rsid w:val="00ED17D2"/>
    <w:rsid w:val="00ED2DD7"/>
    <w:rsid w:val="00EE18E3"/>
    <w:rsid w:val="00EE255F"/>
    <w:rsid w:val="00EF189D"/>
    <w:rsid w:val="00EF3D2F"/>
    <w:rsid w:val="00EF63A7"/>
    <w:rsid w:val="00EF75FC"/>
    <w:rsid w:val="00F0536A"/>
    <w:rsid w:val="00F11FBB"/>
    <w:rsid w:val="00F1559C"/>
    <w:rsid w:val="00F1750F"/>
    <w:rsid w:val="00F236AA"/>
    <w:rsid w:val="00F2532C"/>
    <w:rsid w:val="00F32BBA"/>
    <w:rsid w:val="00F3581A"/>
    <w:rsid w:val="00F44155"/>
    <w:rsid w:val="00F454C3"/>
    <w:rsid w:val="00F5056B"/>
    <w:rsid w:val="00F65A7D"/>
    <w:rsid w:val="00F672B1"/>
    <w:rsid w:val="00F6792F"/>
    <w:rsid w:val="00F702BF"/>
    <w:rsid w:val="00F73707"/>
    <w:rsid w:val="00F7573D"/>
    <w:rsid w:val="00F7661C"/>
    <w:rsid w:val="00F76ADF"/>
    <w:rsid w:val="00F87487"/>
    <w:rsid w:val="00F9304E"/>
    <w:rsid w:val="00F9331B"/>
    <w:rsid w:val="00FA0682"/>
    <w:rsid w:val="00FA3184"/>
    <w:rsid w:val="00FA4752"/>
    <w:rsid w:val="00FA6EAB"/>
    <w:rsid w:val="00FC3B25"/>
    <w:rsid w:val="00FC3CC6"/>
    <w:rsid w:val="00FC4900"/>
    <w:rsid w:val="00FC51FF"/>
    <w:rsid w:val="00FC6B81"/>
    <w:rsid w:val="00FD0AF6"/>
    <w:rsid w:val="00FD3A95"/>
    <w:rsid w:val="00FE38D5"/>
    <w:rsid w:val="00FE7935"/>
    <w:rsid w:val="00FE7BF9"/>
    <w:rsid w:val="00FF5956"/>
    <w:rsid w:val="190C03C4"/>
    <w:rsid w:val="1F621CEB"/>
    <w:rsid w:val="24E58902"/>
    <w:rsid w:val="306C03A8"/>
    <w:rsid w:val="47CC0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5F78F"/>
  <w15:chartTrackingRefBased/>
  <w15:docId w15:val="{6336E6D1-77D2-44E4-884B-16348FDE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E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32">
    <w:name w:val="Style32"/>
    <w:basedOn w:val="DefaultParagraphFont"/>
    <w:uiPriority w:val="1"/>
    <w:rsid w:val="00E24638"/>
    <w:rPr>
      <w:rFonts w:ascii="Arial" w:hAnsi="Arial"/>
      <w:b/>
      <w:sz w:val="20"/>
    </w:rPr>
  </w:style>
  <w:style w:type="table" w:styleId="TableGrid">
    <w:name w:val="Table Grid"/>
    <w:basedOn w:val="TableNormal"/>
    <w:rsid w:val="000877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C3B25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EF75F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D0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0FC8"/>
  </w:style>
  <w:style w:type="paragraph" w:styleId="Footer">
    <w:name w:val="footer"/>
    <w:basedOn w:val="Normal"/>
    <w:link w:val="FooterChar"/>
    <w:uiPriority w:val="99"/>
    <w:unhideWhenUsed/>
    <w:rsid w:val="00BD0F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0FC8"/>
  </w:style>
  <w:style w:type="character" w:customStyle="1" w:styleId="Style1">
    <w:name w:val="Style1"/>
    <w:basedOn w:val="DefaultParagraphFont"/>
    <w:uiPriority w:val="1"/>
    <w:rsid w:val="00B8214D"/>
    <w:rPr>
      <w:rFonts w:ascii="Arial" w:hAnsi="Arial"/>
      <w:sz w:val="22"/>
    </w:rPr>
  </w:style>
  <w:style w:type="character" w:customStyle="1" w:styleId="Arial10Blue">
    <w:name w:val="Arial 10 Blue"/>
    <w:basedOn w:val="DefaultParagraphFont"/>
    <w:uiPriority w:val="1"/>
    <w:rsid w:val="007A481C"/>
    <w:rPr>
      <w:rFonts w:ascii="Arial" w:hAnsi="Arial"/>
      <w:color w:val="002060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000C33"/>
    <w:rPr>
      <w:color w:val="57758B" w:themeColor="followedHyperlink"/>
      <w:u w:val="single"/>
    </w:rPr>
  </w:style>
  <w:style w:type="character" w:customStyle="1" w:styleId="Arial10Black">
    <w:name w:val="Arial 10 Black"/>
    <w:basedOn w:val="DefaultParagraphFont"/>
    <w:uiPriority w:val="1"/>
    <w:rsid w:val="00AC2081"/>
    <w:rPr>
      <w:rFonts w:ascii="Arial" w:hAnsi="Arial"/>
      <w:color w:val="000000" w:themeColor="text1"/>
      <w:sz w:val="20"/>
    </w:rPr>
  </w:style>
  <w:style w:type="paragraph" w:styleId="ListParagraph">
    <w:name w:val="List Paragraph"/>
    <w:basedOn w:val="Normal"/>
    <w:uiPriority w:val="34"/>
    <w:qFormat/>
    <w:rsid w:val="00C8206B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6F6DA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6F6DA4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6F6DA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6F6DA4"/>
    <w:rPr>
      <w:rFonts w:ascii="Arial" w:hAnsi="Arial" w:cs="Arial"/>
      <w:vanish/>
      <w:sz w:val="16"/>
      <w:szCs w:val="16"/>
    </w:rPr>
  </w:style>
  <w:style w:type="character" w:customStyle="1" w:styleId="ArialBlack12">
    <w:name w:val="Arial Black 12"/>
    <w:basedOn w:val="DefaultParagraphFont"/>
    <w:uiPriority w:val="1"/>
    <w:qFormat/>
    <w:rsid w:val="00025CBD"/>
    <w:rPr>
      <w:rFonts w:ascii="Arial" w:hAnsi="Arial"/>
      <w:color w:val="000000" w:themeColor="text1"/>
      <w:sz w:val="24"/>
    </w:rPr>
  </w:style>
  <w:style w:type="character" w:customStyle="1" w:styleId="ArialBlack11">
    <w:name w:val="Arial Black 11"/>
    <w:basedOn w:val="DefaultParagraphFont"/>
    <w:uiPriority w:val="1"/>
    <w:qFormat/>
    <w:rsid w:val="00F7573D"/>
    <w:rPr>
      <w:rFonts w:ascii="Arial" w:hAnsi="Arial"/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28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87D59F0211C4AC3A8E7C854F8768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478B3A-045D-4640-9DE5-523BE99A581A}"/>
      </w:docPartPr>
      <w:docPartBody>
        <w:p w:rsidR="00ED3AC6" w:rsidRDefault="00D20AA9" w:rsidP="00D20AA9">
          <w:pPr>
            <w:pStyle w:val="287D59F0211C4AC3A8E7C854F8768A14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</w:t>
          </w:r>
        </w:p>
      </w:docPartBody>
    </w:docPart>
    <w:docPart>
      <w:docPartPr>
        <w:name w:val="C080466980BE4898B523EE9C32FE8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C1A1C-CC6C-48F9-B51F-BA2AB9688AD5}"/>
      </w:docPartPr>
      <w:docPartBody>
        <w:p w:rsidR="00ED3AC6" w:rsidRDefault="00D20AA9" w:rsidP="00D20AA9">
          <w:pPr>
            <w:pStyle w:val="C080466980BE4898B523EE9C32FE81E3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  </w:t>
          </w:r>
        </w:p>
      </w:docPartBody>
    </w:docPart>
    <w:docPart>
      <w:docPartPr>
        <w:name w:val="27D6EF65805146AEA12B02B1B540D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A3DE76-B114-48FD-A097-6AB24CFF37A2}"/>
      </w:docPartPr>
      <w:docPartBody>
        <w:p w:rsidR="00ED3AC6" w:rsidRDefault="00D20AA9" w:rsidP="00D20AA9">
          <w:pPr>
            <w:pStyle w:val="27D6EF65805146AEA12B02B1B540DD5E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                 </w:t>
          </w:r>
        </w:p>
      </w:docPartBody>
    </w:docPart>
    <w:docPart>
      <w:docPartPr>
        <w:name w:val="57614D0ACC624CD59617E124CB6567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70A3C-DF99-49EC-BA62-6B5AB912423E}"/>
      </w:docPartPr>
      <w:docPartBody>
        <w:p w:rsidR="00ED3AC6" w:rsidRDefault="00D20AA9" w:rsidP="00D20AA9">
          <w:pPr>
            <w:pStyle w:val="57614D0ACC624CD59617E124CB65670E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</w:t>
          </w:r>
        </w:p>
      </w:docPartBody>
    </w:docPart>
    <w:docPart>
      <w:docPartPr>
        <w:name w:val="8F9002416E484CC39786625B93B76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BC1634-A8D4-4598-BDFC-25AD3885CBF5}"/>
      </w:docPartPr>
      <w:docPartBody>
        <w:p w:rsidR="00ED3AC6" w:rsidRDefault="00D20AA9" w:rsidP="00D20AA9">
          <w:pPr>
            <w:pStyle w:val="8F9002416E484CC39786625B93B7620C1"/>
          </w:pPr>
          <w:r>
            <w:rPr>
              <w:rStyle w:val="ArialBlack11"/>
            </w:rPr>
            <w:t xml:space="preserve">                                                         </w:t>
          </w:r>
        </w:p>
      </w:docPartBody>
    </w:docPart>
    <w:docPart>
      <w:docPartPr>
        <w:name w:val="568B6493E7724577800E9541FC9042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6292D-19B6-4AD7-94B9-FCC7CF082271}"/>
      </w:docPartPr>
      <w:docPartBody>
        <w:p w:rsidR="00ED3AC6" w:rsidRDefault="00D20AA9" w:rsidP="00D20AA9">
          <w:pPr>
            <w:pStyle w:val="568B6493E7724577800E9541FC9042B2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</w:t>
          </w:r>
        </w:p>
      </w:docPartBody>
    </w:docPart>
    <w:docPart>
      <w:docPartPr>
        <w:name w:val="C9E493999A5C4CC986F9B280416B8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E851D-0652-4B65-84A7-43A170E6AA1C}"/>
      </w:docPartPr>
      <w:docPartBody>
        <w:p w:rsidR="00ED3AC6" w:rsidRDefault="00D20AA9" w:rsidP="00D20AA9">
          <w:pPr>
            <w:pStyle w:val="C9E493999A5C4CC986F9B280416B8230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                </w:t>
          </w:r>
        </w:p>
      </w:docPartBody>
    </w:docPart>
    <w:docPart>
      <w:docPartPr>
        <w:name w:val="005DB0B6DF19465E93148054091B8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924A29-BB88-40A2-AB7D-4D7939ACE0F9}"/>
      </w:docPartPr>
      <w:docPartBody>
        <w:p w:rsidR="00ED3AC6" w:rsidRDefault="00D20AA9" w:rsidP="00D20AA9">
          <w:pPr>
            <w:pStyle w:val="005DB0B6DF19465E93148054091B8D53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</w:t>
          </w:r>
        </w:p>
      </w:docPartBody>
    </w:docPart>
    <w:docPart>
      <w:docPartPr>
        <w:name w:val="20C0F321B87943FC84C506B32560C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448BA-E161-4DE1-9BFE-EE47BBE41735}"/>
      </w:docPartPr>
      <w:docPartBody>
        <w:p w:rsidR="00ED3AC6" w:rsidRDefault="00D20AA9" w:rsidP="00D20AA9">
          <w:pPr>
            <w:pStyle w:val="20C0F321B87943FC84C506B32560C9FC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</w:t>
          </w:r>
        </w:p>
      </w:docPartBody>
    </w:docPart>
    <w:docPart>
      <w:docPartPr>
        <w:name w:val="53FC9480358944A1A5A01116D69EC1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41E7D9-A6BF-4973-A24A-E32E9365319A}"/>
      </w:docPartPr>
      <w:docPartBody>
        <w:p w:rsidR="00ED3AC6" w:rsidRDefault="00D20AA9" w:rsidP="00D20AA9">
          <w:pPr>
            <w:pStyle w:val="53FC9480358944A1A5A01116D69EC18C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</w:t>
          </w:r>
        </w:p>
      </w:docPartBody>
    </w:docPart>
    <w:docPart>
      <w:docPartPr>
        <w:name w:val="34744EC431CE46BABEF9057526AFC2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02CA3-8A50-4465-A10C-250B41BC2D3D}"/>
      </w:docPartPr>
      <w:docPartBody>
        <w:p w:rsidR="00ED3AC6" w:rsidRDefault="00D20AA9" w:rsidP="00D20AA9">
          <w:pPr>
            <w:pStyle w:val="34744EC431CE46BABEF9057526AFC29A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                    </w:t>
          </w:r>
        </w:p>
      </w:docPartBody>
    </w:docPart>
    <w:docPart>
      <w:docPartPr>
        <w:name w:val="155A449384694B3B9E50A499765A3B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37509B-84BA-486C-BF20-29B4DF9529A1}"/>
      </w:docPartPr>
      <w:docPartBody>
        <w:p w:rsidR="00ED3AC6" w:rsidRDefault="00D20AA9" w:rsidP="00D20AA9">
          <w:pPr>
            <w:pStyle w:val="155A449384694B3B9E50A499765A3B66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</w:t>
          </w:r>
        </w:p>
      </w:docPartBody>
    </w:docPart>
    <w:docPart>
      <w:docPartPr>
        <w:name w:val="58520A3CC0874918908D7964CDADE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28D70F-6B70-41E0-A3D0-D288A106D3C4}"/>
      </w:docPartPr>
      <w:docPartBody>
        <w:p w:rsidR="00ED3AC6" w:rsidRDefault="00D20AA9" w:rsidP="00D20AA9">
          <w:pPr>
            <w:pStyle w:val="58520A3CC0874918908D7964CDADECE01"/>
          </w:pPr>
          <w:r>
            <w:rPr>
              <w:rStyle w:val="ArialBlack12"/>
              <w:rFonts w:ascii="Times New Roman" w:hAnsi="Times New Roman"/>
              <w:sz w:val="20"/>
            </w:rPr>
            <w:t xml:space="preserve">                                            </w:t>
          </w:r>
        </w:p>
      </w:docPartBody>
    </w:docPart>
    <w:docPart>
      <w:docPartPr>
        <w:name w:val="EF15BFF40F4D4068831F407C791867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7C77E-F91D-4136-A0F3-5EDADEDDDCE4}"/>
      </w:docPartPr>
      <w:docPartBody>
        <w:p w:rsidR="00D87404" w:rsidRDefault="00D20AA9" w:rsidP="00D20AA9">
          <w:pPr>
            <w:pStyle w:val="EF15BFF40F4D4068831F407C791867C21"/>
          </w:pPr>
          <w:r>
            <w:rPr>
              <w:rStyle w:val="ArialBlack11"/>
              <w:rFonts w:ascii="Times New Roman" w:hAnsi="Times New Roman"/>
              <w:sz w:val="20"/>
            </w:rPr>
            <w:t xml:space="preserve">                                                                                          </w:t>
          </w:r>
        </w:p>
      </w:docPartBody>
    </w:docPart>
    <w:docPart>
      <w:docPartPr>
        <w:name w:val="985B794182A64D0A8C3B1DC17683A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DEEBA-C44C-482A-BFA8-896EB40652B5}"/>
      </w:docPartPr>
      <w:docPartBody>
        <w:p w:rsidR="00D87404" w:rsidRDefault="00D20AA9" w:rsidP="00D20AA9">
          <w:pPr>
            <w:pStyle w:val="985B794182A64D0A8C3B1DC17683A7C41"/>
          </w:pPr>
          <w:r>
            <w:rPr>
              <w:rStyle w:val="ArialBlack11"/>
            </w:rPr>
            <w:t xml:space="preserve">                                                                                </w:t>
          </w:r>
        </w:p>
      </w:docPartBody>
    </w:docPart>
    <w:docPart>
      <w:docPartPr>
        <w:name w:val="AE30B81BD5754999BCA9451466B0B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A061B8-E1F2-4D56-B06B-C2968ED0C4FA}"/>
      </w:docPartPr>
      <w:docPartBody>
        <w:p w:rsidR="00783158" w:rsidRDefault="000D1D32" w:rsidP="000D1D32">
          <w:pPr>
            <w:pStyle w:val="AE30B81BD5754999BCA9451466B0BFA8"/>
          </w:pPr>
          <w:r>
            <w:rPr>
              <w:rStyle w:val="ArialBlack11"/>
            </w:rPr>
            <w:t xml:space="preserve">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506"/>
    <w:rsid w:val="00046A6C"/>
    <w:rsid w:val="000D1D32"/>
    <w:rsid w:val="00104F0D"/>
    <w:rsid w:val="0015356F"/>
    <w:rsid w:val="00295B15"/>
    <w:rsid w:val="002B76EF"/>
    <w:rsid w:val="003358AA"/>
    <w:rsid w:val="003577AA"/>
    <w:rsid w:val="00393923"/>
    <w:rsid w:val="0044248D"/>
    <w:rsid w:val="00475C02"/>
    <w:rsid w:val="00485990"/>
    <w:rsid w:val="00492506"/>
    <w:rsid w:val="00500416"/>
    <w:rsid w:val="005063D6"/>
    <w:rsid w:val="00517FA6"/>
    <w:rsid w:val="00534A05"/>
    <w:rsid w:val="00536FA8"/>
    <w:rsid w:val="005373D3"/>
    <w:rsid w:val="005A0AA6"/>
    <w:rsid w:val="00671959"/>
    <w:rsid w:val="006724A5"/>
    <w:rsid w:val="006C0116"/>
    <w:rsid w:val="006C1C02"/>
    <w:rsid w:val="006E2B8C"/>
    <w:rsid w:val="00783158"/>
    <w:rsid w:val="00982F86"/>
    <w:rsid w:val="009B61A9"/>
    <w:rsid w:val="009E7145"/>
    <w:rsid w:val="00A35DB9"/>
    <w:rsid w:val="00A362D1"/>
    <w:rsid w:val="00AD030C"/>
    <w:rsid w:val="00B2649F"/>
    <w:rsid w:val="00B55D27"/>
    <w:rsid w:val="00C13CF3"/>
    <w:rsid w:val="00CD5F71"/>
    <w:rsid w:val="00CF5B39"/>
    <w:rsid w:val="00D20AA9"/>
    <w:rsid w:val="00D80019"/>
    <w:rsid w:val="00D8217C"/>
    <w:rsid w:val="00D87404"/>
    <w:rsid w:val="00D96EFB"/>
    <w:rsid w:val="00DC3DEA"/>
    <w:rsid w:val="00E42334"/>
    <w:rsid w:val="00E56DAA"/>
    <w:rsid w:val="00EA5403"/>
    <w:rsid w:val="00ED2690"/>
    <w:rsid w:val="00ED3AC6"/>
    <w:rsid w:val="00F8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20AA9"/>
    <w:rPr>
      <w:color w:val="808080"/>
    </w:rPr>
  </w:style>
  <w:style w:type="character" w:customStyle="1" w:styleId="ArialBlack11">
    <w:name w:val="Arial Black 11"/>
    <w:basedOn w:val="DefaultParagraphFont"/>
    <w:uiPriority w:val="1"/>
    <w:qFormat/>
    <w:rsid w:val="000D1D32"/>
    <w:rPr>
      <w:rFonts w:ascii="Arial" w:hAnsi="Arial"/>
      <w:color w:val="000000" w:themeColor="text1"/>
      <w:sz w:val="22"/>
    </w:rPr>
  </w:style>
  <w:style w:type="character" w:customStyle="1" w:styleId="ArialBlack12">
    <w:name w:val="Arial Black 12"/>
    <w:basedOn w:val="DefaultParagraphFont"/>
    <w:uiPriority w:val="1"/>
    <w:qFormat/>
    <w:rsid w:val="00D20AA9"/>
    <w:rPr>
      <w:rFonts w:ascii="Arial" w:hAnsi="Arial"/>
      <w:color w:val="000000" w:themeColor="text1"/>
      <w:sz w:val="24"/>
    </w:rPr>
  </w:style>
  <w:style w:type="paragraph" w:customStyle="1" w:styleId="AE30B81BD5754999BCA9451466B0BFA8">
    <w:name w:val="AE30B81BD5754999BCA9451466B0BFA8"/>
    <w:rsid w:val="000D1D32"/>
  </w:style>
  <w:style w:type="paragraph" w:customStyle="1" w:styleId="58520A3CC0874918908D7964CDADECE01">
    <w:name w:val="58520A3CC0874918908D7964CDADECE01"/>
    <w:rsid w:val="00D20AA9"/>
    <w:rPr>
      <w:rFonts w:eastAsiaTheme="minorHAnsi"/>
    </w:rPr>
  </w:style>
  <w:style w:type="paragraph" w:customStyle="1" w:styleId="287D59F0211C4AC3A8E7C854F8768A141">
    <w:name w:val="287D59F0211C4AC3A8E7C854F8768A141"/>
    <w:rsid w:val="00D20AA9"/>
    <w:rPr>
      <w:rFonts w:eastAsiaTheme="minorHAnsi"/>
    </w:rPr>
  </w:style>
  <w:style w:type="paragraph" w:customStyle="1" w:styleId="C080466980BE4898B523EE9C32FE81E31">
    <w:name w:val="C080466980BE4898B523EE9C32FE81E31"/>
    <w:rsid w:val="00D20AA9"/>
    <w:rPr>
      <w:rFonts w:eastAsiaTheme="minorHAnsi"/>
    </w:rPr>
  </w:style>
  <w:style w:type="paragraph" w:customStyle="1" w:styleId="27D6EF65805146AEA12B02B1B540DD5E1">
    <w:name w:val="27D6EF65805146AEA12B02B1B540DD5E1"/>
    <w:rsid w:val="00D20AA9"/>
    <w:rPr>
      <w:rFonts w:eastAsiaTheme="minorHAnsi"/>
    </w:rPr>
  </w:style>
  <w:style w:type="paragraph" w:customStyle="1" w:styleId="57614D0ACC624CD59617E124CB65670E1">
    <w:name w:val="57614D0ACC624CD59617E124CB65670E1"/>
    <w:rsid w:val="00D20AA9"/>
    <w:rPr>
      <w:rFonts w:eastAsiaTheme="minorHAnsi"/>
    </w:rPr>
  </w:style>
  <w:style w:type="paragraph" w:customStyle="1" w:styleId="EF15BFF40F4D4068831F407C791867C21">
    <w:name w:val="EF15BFF40F4D4068831F407C791867C21"/>
    <w:rsid w:val="00D20AA9"/>
    <w:rPr>
      <w:rFonts w:eastAsiaTheme="minorHAnsi"/>
    </w:rPr>
  </w:style>
  <w:style w:type="paragraph" w:customStyle="1" w:styleId="8F9002416E484CC39786625B93B7620C1">
    <w:name w:val="8F9002416E484CC39786625B93B7620C1"/>
    <w:rsid w:val="00D20AA9"/>
    <w:rPr>
      <w:rFonts w:eastAsiaTheme="minorHAnsi"/>
    </w:rPr>
  </w:style>
  <w:style w:type="paragraph" w:customStyle="1" w:styleId="985B794182A64D0A8C3B1DC17683A7C41">
    <w:name w:val="985B794182A64D0A8C3B1DC17683A7C41"/>
    <w:rsid w:val="00D20AA9"/>
    <w:rPr>
      <w:rFonts w:eastAsiaTheme="minorHAnsi"/>
    </w:rPr>
  </w:style>
  <w:style w:type="paragraph" w:customStyle="1" w:styleId="568B6493E7724577800E9541FC9042B21">
    <w:name w:val="568B6493E7724577800E9541FC9042B21"/>
    <w:rsid w:val="00D20AA9"/>
    <w:rPr>
      <w:rFonts w:eastAsiaTheme="minorHAnsi"/>
    </w:rPr>
  </w:style>
  <w:style w:type="paragraph" w:customStyle="1" w:styleId="C9E493999A5C4CC986F9B280416B82301">
    <w:name w:val="C9E493999A5C4CC986F9B280416B82301"/>
    <w:rsid w:val="00D20AA9"/>
    <w:rPr>
      <w:rFonts w:eastAsiaTheme="minorHAnsi"/>
    </w:rPr>
  </w:style>
  <w:style w:type="paragraph" w:customStyle="1" w:styleId="005DB0B6DF19465E93148054091B8D531">
    <w:name w:val="005DB0B6DF19465E93148054091B8D531"/>
    <w:rsid w:val="00D20AA9"/>
    <w:rPr>
      <w:rFonts w:eastAsiaTheme="minorHAnsi"/>
    </w:rPr>
  </w:style>
  <w:style w:type="paragraph" w:customStyle="1" w:styleId="20C0F321B87943FC84C506B32560C9FC1">
    <w:name w:val="20C0F321B87943FC84C506B32560C9FC1"/>
    <w:rsid w:val="00D20AA9"/>
    <w:rPr>
      <w:rFonts w:eastAsiaTheme="minorHAnsi"/>
    </w:rPr>
  </w:style>
  <w:style w:type="paragraph" w:customStyle="1" w:styleId="53FC9480358944A1A5A01116D69EC18C1">
    <w:name w:val="53FC9480358944A1A5A01116D69EC18C1"/>
    <w:rsid w:val="00D20AA9"/>
    <w:rPr>
      <w:rFonts w:eastAsiaTheme="minorHAnsi"/>
    </w:rPr>
  </w:style>
  <w:style w:type="paragraph" w:customStyle="1" w:styleId="34744EC431CE46BABEF9057526AFC29A1">
    <w:name w:val="34744EC431CE46BABEF9057526AFC29A1"/>
    <w:rsid w:val="00D20AA9"/>
    <w:rPr>
      <w:rFonts w:eastAsiaTheme="minorHAnsi"/>
    </w:rPr>
  </w:style>
  <w:style w:type="paragraph" w:customStyle="1" w:styleId="155A449384694B3B9E50A499765A3B661">
    <w:name w:val="155A449384694B3B9E50A499765A3B661"/>
    <w:rsid w:val="00D20AA9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NEW_Booz Allen Blue v2">
      <a:dk1>
        <a:srgbClr val="000000"/>
      </a:dk1>
      <a:lt1>
        <a:srgbClr val="FFFFFF"/>
      </a:lt1>
      <a:dk2>
        <a:srgbClr val="243646"/>
      </a:dk2>
      <a:lt2>
        <a:srgbClr val="E7E6E6"/>
      </a:lt2>
      <a:accent1>
        <a:srgbClr val="57758B"/>
      </a:accent1>
      <a:accent2>
        <a:srgbClr val="243646"/>
      </a:accent2>
      <a:accent3>
        <a:srgbClr val="E71F24"/>
      </a:accent3>
      <a:accent4>
        <a:srgbClr val="2C8320"/>
      </a:accent4>
      <a:accent5>
        <a:srgbClr val="92368D"/>
      </a:accent5>
      <a:accent6>
        <a:srgbClr val="CBDA00"/>
      </a:accent6>
      <a:hlink>
        <a:srgbClr val="243646"/>
      </a:hlink>
      <a:folHlink>
        <a:srgbClr val="57758B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2021-06-22T00:00:00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955EC5C490134FB74E9EE4BB6E89E9" ma:contentTypeVersion="22" ma:contentTypeDescription="Create a new document." ma:contentTypeScope="" ma:versionID="e5883391352f9a5cb97eb63c2c0e11d0">
  <xsd:schema xmlns:xsd="http://www.w3.org/2001/XMLSchema" xmlns:xs="http://www.w3.org/2001/XMLSchema" xmlns:p="http://schemas.microsoft.com/office/2006/metadata/properties" xmlns:ns2="5060062c-40b3-4f32-9717-58eb02bbe63a" xmlns:ns3="8ad9bcc4-17fd-4df4-9a55-3ba47bb141ff" targetNamespace="http://schemas.microsoft.com/office/2006/metadata/properties" ma:root="true" ma:fieldsID="0a89d5422335f207a9b6512ceecc96bc" ns2:_="" ns3:_="">
    <xsd:import namespace="5060062c-40b3-4f32-9717-58eb02bbe63a"/>
    <xsd:import namespace="8ad9bcc4-17fd-4df4-9a55-3ba47bb141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60062c-40b3-4f32-9717-58eb02bbe6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7" nillable="true" ma:displayName="Location" ma:internalName="MediaServiceLocation" ma:readOnly="true">
      <xsd:simpleType>
        <xsd:restriction base="dms:Text"/>
      </xsd:simpleType>
    </xsd:element>
    <xsd:element name="MediaServiceOCR" ma:index="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16" nillable="true" ma:displayName="Sign-off status" ma:internalName="Sign_x002d_off_x0020_status" ma:readOnly="fals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d29a467-ccb3-40ae-b171-e388b769a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d9bcc4-17fd-4df4-9a55-3ba47bb141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4847ebb-22d7-4788-82a9-420598b47360}" ma:internalName="TaxCatchAll" ma:showField="CatchAllData" ma:web="8ad9bcc4-17fd-4df4-9a55-3ba47bb141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60062c-40b3-4f32-9717-58eb02bbe63a">
      <Terms xmlns="http://schemas.microsoft.com/office/infopath/2007/PartnerControls"/>
    </lcf76f155ced4ddcb4097134ff3c332f>
    <_Flow_SignoffStatus xmlns="5060062c-40b3-4f32-9717-58eb02bbe63a" xsi:nil="true"/>
    <TaxCatchAll xmlns="8ad9bcc4-17fd-4df4-9a55-3ba47bb141ff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48C566-59F2-4021-9546-6D0C658EEEAD}"/>
</file>

<file path=customXml/itemProps3.xml><?xml version="1.0" encoding="utf-8"?>
<ds:datastoreItem xmlns:ds="http://schemas.openxmlformats.org/officeDocument/2006/customXml" ds:itemID="{5BB7178A-4BED-4803-818B-9E69EA95034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E2E069-2678-4230-9382-7B79661225B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3943EB7D-78BA-4752-BA4A-01C1F3003A5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de9faa6-9fe1-49b3-9a08-227a296b54a6}" enabled="1" method="Privileged" siteId="{d5fe813e-0caa-432a-b2ac-d555aa91bd1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Contractor Onboarding Worksheet 06/15/2021</vt:lpstr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Contractor Onboarding Worksheet 06/15/2021</dc:title>
  <dc:subject/>
  <dc:creator>Ammon, Sabrina [USA]</dc:creator>
  <cp:keywords/>
  <dc:description/>
  <cp:lastModifiedBy>Urso, Kimberly [USA]</cp:lastModifiedBy>
  <cp:revision>2</cp:revision>
  <dcterms:created xsi:type="dcterms:W3CDTF">2023-11-13T14:01:00Z</dcterms:created>
  <dcterms:modified xsi:type="dcterms:W3CDTF">2023-11-13T14:01:00Z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0x0101000E955EC5C490134FB74E9EE4BB6E89E9</vt:lpwstr>
  </property>
  <property fmtid="{D5CDD505-2E9C-101B-9397-08002B2CF9AE}" pid="3" name="_ExtendedDescription">
    <vt:lpwstr/>
  </property>
</Properties>
</file>